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83" w:rsidRDefault="00916A83" w:rsidP="00916A83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956662" cy="966102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695" cy="98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16A83" w:rsidRPr="00916A83" w:rsidRDefault="00916A83" w:rsidP="00916A83">
      <w:pPr>
        <w:jc w:val="center"/>
      </w:pPr>
      <w:r w:rsidRPr="00916A83">
        <w:t>Whole Wheat Bread</w:t>
      </w:r>
    </w:p>
    <w:p w:rsidR="00916A83" w:rsidRPr="00916A83" w:rsidRDefault="00916A83" w:rsidP="00916A83">
      <w:r w:rsidRPr="00916A83">
        <w:t>Ingredients:</w:t>
      </w:r>
    </w:p>
    <w:p w:rsidR="00916A83" w:rsidRPr="00916A83" w:rsidRDefault="00916A83" w:rsidP="00916A83">
      <w:pPr>
        <w:numPr>
          <w:ilvl w:val="0"/>
          <w:numId w:val="1"/>
        </w:numPr>
      </w:pPr>
      <w:r w:rsidRPr="00916A83">
        <w:t>1 1/3 C               Hot Water</w:t>
      </w:r>
    </w:p>
    <w:p w:rsidR="00916A83" w:rsidRPr="00916A83" w:rsidRDefault="00916A83" w:rsidP="00916A83">
      <w:pPr>
        <w:numPr>
          <w:ilvl w:val="0"/>
          <w:numId w:val="1"/>
        </w:numPr>
      </w:pPr>
      <w:r w:rsidRPr="00916A83">
        <w:t>4 T                    Honey</w:t>
      </w:r>
    </w:p>
    <w:p w:rsidR="00916A83" w:rsidRPr="00916A83" w:rsidRDefault="00916A83" w:rsidP="00916A83">
      <w:pPr>
        <w:numPr>
          <w:ilvl w:val="0"/>
          <w:numId w:val="1"/>
        </w:numPr>
      </w:pPr>
      <w:r w:rsidRPr="00916A83">
        <w:t>2 T                    </w:t>
      </w:r>
      <w:r w:rsidRPr="00916A83">
        <w:rPr>
          <w:u w:val="single"/>
        </w:rPr>
        <w:t>Soy Butter</w:t>
      </w:r>
    </w:p>
    <w:p w:rsidR="00916A83" w:rsidRPr="00916A83" w:rsidRDefault="00916A83" w:rsidP="00916A83">
      <w:pPr>
        <w:numPr>
          <w:ilvl w:val="0"/>
          <w:numId w:val="1"/>
        </w:numPr>
      </w:pPr>
      <w:r w:rsidRPr="00916A83">
        <w:t>1 t                      Sea Salt</w:t>
      </w:r>
    </w:p>
    <w:p w:rsidR="00916A83" w:rsidRPr="00916A83" w:rsidRDefault="00916A83" w:rsidP="00916A83">
      <w:pPr>
        <w:numPr>
          <w:ilvl w:val="0"/>
          <w:numId w:val="1"/>
        </w:numPr>
      </w:pPr>
      <w:r w:rsidRPr="00916A83">
        <w:t>2 C                    Bread Flour</w:t>
      </w:r>
    </w:p>
    <w:p w:rsidR="00916A83" w:rsidRPr="00916A83" w:rsidRDefault="00916A83" w:rsidP="00916A83">
      <w:pPr>
        <w:numPr>
          <w:ilvl w:val="0"/>
          <w:numId w:val="1"/>
        </w:numPr>
      </w:pPr>
      <w:r w:rsidRPr="00916A83">
        <w:t>2 C                    Whole Wheat Flour</w:t>
      </w:r>
    </w:p>
    <w:p w:rsidR="00916A83" w:rsidRPr="00916A83" w:rsidRDefault="00916A83" w:rsidP="00916A83">
      <w:pPr>
        <w:numPr>
          <w:ilvl w:val="0"/>
          <w:numId w:val="1"/>
        </w:numPr>
      </w:pPr>
      <w:r w:rsidRPr="00916A83">
        <w:t>2 t                    </w:t>
      </w:r>
      <w:r w:rsidRPr="00916A83">
        <w:rPr>
          <w:u w:val="single"/>
        </w:rPr>
        <w:t> Dry Soy Milk</w:t>
      </w:r>
    </w:p>
    <w:p w:rsidR="00916A83" w:rsidRPr="00916A83" w:rsidRDefault="00916A83" w:rsidP="00916A83">
      <w:pPr>
        <w:numPr>
          <w:ilvl w:val="0"/>
          <w:numId w:val="1"/>
        </w:numPr>
      </w:pPr>
      <w:r w:rsidRPr="00916A83">
        <w:t>2 t                     Yeast</w:t>
      </w:r>
    </w:p>
    <w:p w:rsidR="00916A83" w:rsidRPr="00916A83" w:rsidRDefault="00916A83" w:rsidP="00916A83"/>
    <w:p w:rsidR="00916A83" w:rsidRPr="00916A83" w:rsidRDefault="00916A83" w:rsidP="00916A83">
      <w:r w:rsidRPr="00916A83">
        <w:t>Using a bread machine, follow the instructions for a 1.5 loaf.</w:t>
      </w:r>
    </w:p>
    <w:p w:rsidR="00916A83" w:rsidRPr="00916A83" w:rsidRDefault="00916A83" w:rsidP="00916A83"/>
    <w:p w:rsidR="00916A83" w:rsidRPr="00916A83" w:rsidRDefault="00916A83" w:rsidP="00916A83">
      <w:r w:rsidRPr="00916A83">
        <w:t>Replace your White (bleached) Bread with Whole Grain Bread.  Your stomach will thank you. It "</w:t>
      </w:r>
      <w:proofErr w:type="spellStart"/>
      <w:r w:rsidRPr="00916A83">
        <w:t>stickes</w:t>
      </w:r>
      <w:proofErr w:type="spellEnd"/>
      <w:r w:rsidRPr="00916A83">
        <w:t>" to the walls of your intestine, make it difficult to do #2 and it is high in sugars.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46A7"/>
    <w:multiLevelType w:val="multilevel"/>
    <w:tmpl w:val="555A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83"/>
    <w:rsid w:val="004D4E8A"/>
    <w:rsid w:val="00916A83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334D6-BA55-49EB-BE8D-E24EFCB1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2015-04-05T17:54:00Z</dcterms:created>
  <dcterms:modified xsi:type="dcterms:W3CDTF">2015-04-05T17:55:00Z</dcterms:modified>
</cp:coreProperties>
</file>