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BAC7" w14:textId="2EE30583" w:rsidR="00C41635" w:rsidRDefault="00C41635" w:rsidP="00C41635">
      <w:pPr>
        <w:jc w:val="center"/>
      </w:pPr>
      <w:r>
        <w:rPr>
          <w:noProof/>
        </w:rPr>
        <w:drawing>
          <wp:inline distT="0" distB="0" distL="0" distR="0" wp14:anchorId="565733A0" wp14:editId="2880561F">
            <wp:extent cx="1395135" cy="688848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148" cy="70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016D1" w14:textId="77777777" w:rsidR="00C41635" w:rsidRDefault="00C41635" w:rsidP="00C41635">
      <w:pPr>
        <w:jc w:val="center"/>
      </w:pPr>
    </w:p>
    <w:p w14:paraId="3FC276E5" w14:textId="47EA27A7" w:rsidR="00C41635" w:rsidRPr="00C41635" w:rsidRDefault="00C41635" w:rsidP="00C41635">
      <w:pPr>
        <w:jc w:val="center"/>
        <w:rPr>
          <w:b/>
          <w:bCs/>
          <w:u w:val="single"/>
        </w:rPr>
      </w:pPr>
      <w:r w:rsidRPr="00C41635">
        <w:rPr>
          <w:b/>
          <w:bCs/>
          <w:u w:val="single"/>
        </w:rPr>
        <w:t xml:space="preserve">Naturally </w:t>
      </w:r>
      <w:proofErr w:type="spellStart"/>
      <w:r w:rsidRPr="00C41635">
        <w:rPr>
          <w:b/>
          <w:bCs/>
          <w:u w:val="single"/>
        </w:rPr>
        <w:t>Delizioso</w:t>
      </w:r>
      <w:proofErr w:type="spellEnd"/>
      <w:r w:rsidRPr="00C41635">
        <w:rPr>
          <w:b/>
          <w:bCs/>
          <w:u w:val="single"/>
        </w:rPr>
        <w:t> Pizza</w:t>
      </w:r>
    </w:p>
    <w:p w14:paraId="2257F88C" w14:textId="77777777" w:rsidR="00C41635" w:rsidRPr="00C41635" w:rsidRDefault="00C41635" w:rsidP="00C41635">
      <w:pPr>
        <w:rPr>
          <w:b/>
          <w:bCs/>
          <w:u w:val="single"/>
        </w:rPr>
      </w:pPr>
      <w:r w:rsidRPr="00C41635">
        <w:rPr>
          <w:b/>
          <w:bCs/>
          <w:u w:val="single"/>
        </w:rPr>
        <w:t>Ingredients:</w:t>
      </w:r>
    </w:p>
    <w:p w14:paraId="23E6E608" w14:textId="77777777" w:rsidR="00C41635" w:rsidRDefault="00C41635" w:rsidP="00C41635">
      <w:r>
        <w:t>4 T          Olive Oil</w:t>
      </w:r>
    </w:p>
    <w:p w14:paraId="6C138C35" w14:textId="77777777" w:rsidR="00C41635" w:rsidRDefault="00C41635" w:rsidP="00C41635">
      <w:r>
        <w:t>1 Bag       Boca Meat (16 oz)</w:t>
      </w:r>
    </w:p>
    <w:p w14:paraId="44F6BC26" w14:textId="77777777" w:rsidR="00C41635" w:rsidRDefault="00C41635" w:rsidP="00C41635">
      <w:r>
        <w:t>1               Red Bell Pepper, sliced</w:t>
      </w:r>
    </w:p>
    <w:p w14:paraId="489CD10D" w14:textId="77777777" w:rsidR="00C41635" w:rsidRDefault="00C41635" w:rsidP="00C41635">
      <w:r>
        <w:t>1               Orange Bell Pepper, sliced</w:t>
      </w:r>
    </w:p>
    <w:p w14:paraId="430CB1FE" w14:textId="77777777" w:rsidR="00C41635" w:rsidRDefault="00C41635" w:rsidP="00C41635">
      <w:r>
        <w:t>1               Whole Onion, Diced</w:t>
      </w:r>
    </w:p>
    <w:p w14:paraId="5915480C" w14:textId="77777777" w:rsidR="00C41635" w:rsidRDefault="00C41635" w:rsidP="00C41635">
      <w:r>
        <w:t>1               Can Black Olives, Sliced</w:t>
      </w:r>
    </w:p>
    <w:p w14:paraId="2079C7FB" w14:textId="77777777" w:rsidR="00C41635" w:rsidRDefault="00C41635" w:rsidP="00C41635">
      <w:r>
        <w:t>5               Green Onions, Diced</w:t>
      </w:r>
    </w:p>
    <w:p w14:paraId="7AF9B6EE" w14:textId="77777777" w:rsidR="00C41635" w:rsidRDefault="00C41635" w:rsidP="00C41635">
      <w:r>
        <w:t>2 T            Basil, Dried</w:t>
      </w:r>
    </w:p>
    <w:p w14:paraId="58EBC4FE" w14:textId="77777777" w:rsidR="00C41635" w:rsidRDefault="00C41635" w:rsidP="00C41635">
      <w:r>
        <w:t>2 T            Oregano, Dried</w:t>
      </w:r>
    </w:p>
    <w:p w14:paraId="67F119EA" w14:textId="77777777" w:rsidR="00C41635" w:rsidRDefault="00C41635" w:rsidP="00C41635">
      <w:r>
        <w:t>1 t             Thyme, Dried</w:t>
      </w:r>
    </w:p>
    <w:p w14:paraId="277C1773" w14:textId="77777777" w:rsidR="00C41635" w:rsidRDefault="00C41635" w:rsidP="00C41635">
      <w:r>
        <w:t>1 T            Parsley, Dried</w:t>
      </w:r>
      <w:bookmarkStart w:id="0" w:name="_GoBack"/>
      <w:bookmarkEnd w:id="0"/>
    </w:p>
    <w:p w14:paraId="5E9C70C4" w14:textId="77777777" w:rsidR="00C41635" w:rsidRDefault="00C41635" w:rsidP="00C41635">
      <w:r>
        <w:t>3 T            Fennel Seeds</w:t>
      </w:r>
    </w:p>
    <w:p w14:paraId="329EEED0" w14:textId="77777777" w:rsidR="00C41635" w:rsidRDefault="00C41635" w:rsidP="00C41635">
      <w:r>
        <w:t xml:space="preserve">1                Italian Sausage, </w:t>
      </w:r>
      <w:proofErr w:type="gramStart"/>
      <w:r>
        <w:t>Sliced</w:t>
      </w:r>
      <w:proofErr w:type="gramEnd"/>
      <w:r>
        <w:t xml:space="preserve"> (opt)</w:t>
      </w:r>
    </w:p>
    <w:p w14:paraId="163C72B6" w14:textId="77777777" w:rsidR="00C41635" w:rsidRDefault="00C41635" w:rsidP="00C41635"/>
    <w:p w14:paraId="28097F18" w14:textId="77777777" w:rsidR="00C41635" w:rsidRPr="00C41635" w:rsidRDefault="00C41635" w:rsidP="00C41635">
      <w:pPr>
        <w:rPr>
          <w:b/>
          <w:bCs/>
          <w:u w:val="single"/>
        </w:rPr>
      </w:pPr>
      <w:r w:rsidRPr="00C41635">
        <w:rPr>
          <w:b/>
          <w:bCs/>
          <w:u w:val="single"/>
        </w:rPr>
        <w:t>Directions:</w:t>
      </w:r>
    </w:p>
    <w:p w14:paraId="0F5D806E" w14:textId="77777777" w:rsidR="00C41635" w:rsidRDefault="00C41635" w:rsidP="00C41635">
      <w:r>
        <w:t xml:space="preserve">1. </w:t>
      </w:r>
      <w:proofErr w:type="spellStart"/>
      <w:r>
        <w:t>Saute</w:t>
      </w:r>
      <w:proofErr w:type="spellEnd"/>
      <w:r>
        <w:t xml:space="preserve"> all ingredients for 15 minutes and freeze. When ready to make a pizza, thaw one out (you should have separate containers, labeled, and dated). </w:t>
      </w:r>
    </w:p>
    <w:p w14:paraId="1114C518" w14:textId="77777777" w:rsidR="00C41635" w:rsidRDefault="00C41635" w:rsidP="00C41635">
      <w:r>
        <w:t xml:space="preserve">2. When ready to make one, use a </w:t>
      </w:r>
      <w:proofErr w:type="spellStart"/>
      <w:proofErr w:type="gramStart"/>
      <w:r>
        <w:t>ready made</w:t>
      </w:r>
      <w:proofErr w:type="spellEnd"/>
      <w:proofErr w:type="gramEnd"/>
      <w:r>
        <w:t xml:space="preserve"> pizza crust and top in the following order: 1. Olive oil 2. Oregano 3. Basil 4. Fennel Seeds 5. Sauce 6. Pizza Mix. </w:t>
      </w:r>
    </w:p>
    <w:p w14:paraId="64D9E7FB" w14:textId="77777777" w:rsidR="00C41635" w:rsidRDefault="00C41635" w:rsidP="00C41635">
      <w:r>
        <w:t>3. Cook for 10-15 minutes at 350 degrees or until the crust you desire.</w:t>
      </w:r>
    </w:p>
    <w:p w14:paraId="697C1054" w14:textId="16A58637" w:rsidR="0069764C" w:rsidRDefault="00C41635" w:rsidP="00C41635">
      <w:r>
        <w:t xml:space="preserve">4. Serve with a </w:t>
      </w:r>
      <w:proofErr w:type="spellStart"/>
      <w:r>
        <w:t>Peperoncino</w:t>
      </w:r>
      <w:proofErr w:type="spellEnd"/>
      <w:r>
        <w:t>.</w:t>
      </w:r>
    </w:p>
    <w:sectPr w:rsidR="0069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35"/>
    <w:rsid w:val="0069764C"/>
    <w:rsid w:val="00C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EBAE"/>
  <w15:chartTrackingRefBased/>
  <w15:docId w15:val="{D6010AE9-D1A6-442F-BC42-D9F403B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2019-06-19T20:32:00Z</dcterms:created>
  <dcterms:modified xsi:type="dcterms:W3CDTF">2019-06-19T20:37:00Z</dcterms:modified>
</cp:coreProperties>
</file>