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2E" w:rsidRDefault="00663E2E" w:rsidP="00663E2E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429790" cy="7059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524" cy="71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63E2E" w:rsidRPr="00663E2E" w:rsidRDefault="00663E2E" w:rsidP="00663E2E">
      <w:pPr>
        <w:jc w:val="center"/>
      </w:pPr>
      <w:r w:rsidRPr="00663E2E">
        <w:t>Naturally Mayo</w:t>
      </w:r>
    </w:p>
    <w:p w:rsidR="00663E2E" w:rsidRPr="00663E2E" w:rsidRDefault="00663E2E" w:rsidP="00663E2E">
      <w:r w:rsidRPr="00663E2E">
        <w:t>Ingredients:</w:t>
      </w:r>
    </w:p>
    <w:p w:rsidR="00663E2E" w:rsidRPr="00663E2E" w:rsidRDefault="00663E2E" w:rsidP="00663E2E">
      <w:r w:rsidRPr="00663E2E">
        <w:t>· ⅔ c      Extra Firm Tofu</w:t>
      </w:r>
    </w:p>
    <w:p w:rsidR="00663E2E" w:rsidRPr="00663E2E" w:rsidRDefault="00663E2E" w:rsidP="00663E2E">
      <w:r w:rsidRPr="00663E2E">
        <w:t>· ¼-½ c Vegetable or Olive Oil</w:t>
      </w:r>
    </w:p>
    <w:p w:rsidR="00663E2E" w:rsidRPr="00663E2E" w:rsidRDefault="00663E2E" w:rsidP="00663E2E">
      <w:r w:rsidRPr="00663E2E">
        <w:t>· 1/8 c    Almond or Soy Milk </w:t>
      </w:r>
    </w:p>
    <w:p w:rsidR="00663E2E" w:rsidRPr="00663E2E" w:rsidRDefault="00663E2E" w:rsidP="00663E2E">
      <w:r w:rsidRPr="00663E2E">
        <w:t>· 1 T       Maple Syrup                                  </w:t>
      </w:r>
    </w:p>
    <w:p w:rsidR="00663E2E" w:rsidRPr="00663E2E" w:rsidRDefault="00663E2E" w:rsidP="00663E2E">
      <w:r w:rsidRPr="00663E2E">
        <w:t>· ½ t      Garlic Powder</w:t>
      </w:r>
    </w:p>
    <w:p w:rsidR="00663E2E" w:rsidRPr="00663E2E" w:rsidRDefault="00663E2E" w:rsidP="00663E2E">
      <w:r w:rsidRPr="00663E2E">
        <w:t>· 1 t        Onion Powder</w:t>
      </w:r>
    </w:p>
    <w:p w:rsidR="00663E2E" w:rsidRPr="00663E2E" w:rsidRDefault="00663E2E" w:rsidP="00663E2E">
      <w:r w:rsidRPr="00663E2E">
        <w:t>· 1t         Sea Salt</w:t>
      </w:r>
    </w:p>
    <w:p w:rsidR="00663E2E" w:rsidRPr="00663E2E" w:rsidRDefault="00663E2E" w:rsidP="00663E2E">
      <w:r w:rsidRPr="00663E2E">
        <w:t>· 2 T      Lemon Juice</w:t>
      </w:r>
    </w:p>
    <w:p w:rsidR="00663E2E" w:rsidRPr="00663E2E" w:rsidRDefault="00663E2E" w:rsidP="00663E2E">
      <w:r w:rsidRPr="00663E2E">
        <w:t>· Dash of Turmeric (opt)</w:t>
      </w:r>
    </w:p>
    <w:p w:rsidR="00663E2E" w:rsidRPr="00663E2E" w:rsidRDefault="00663E2E" w:rsidP="00663E2E"/>
    <w:p w:rsidR="00663E2E" w:rsidRPr="00663E2E" w:rsidRDefault="00663E2E" w:rsidP="00663E2E">
      <w:r w:rsidRPr="00663E2E">
        <w:t>Directions:</w:t>
      </w:r>
    </w:p>
    <w:p w:rsidR="00663E2E" w:rsidRPr="00663E2E" w:rsidRDefault="00663E2E" w:rsidP="00663E2E">
      <w:r w:rsidRPr="00663E2E">
        <w:t>Blend all ingredients except oil, add oil slowly.  Pour into jar and chill. Keeps for 2 weeks.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2E"/>
    <w:rsid w:val="004D4E8A"/>
    <w:rsid w:val="00663E2E"/>
    <w:rsid w:val="009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D9AFB-682C-481D-98D8-DA2CAE4D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2015-04-05T17:09:00Z</dcterms:created>
  <dcterms:modified xsi:type="dcterms:W3CDTF">2015-04-05T17:10:00Z</dcterms:modified>
</cp:coreProperties>
</file>