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B14F7" w14:textId="696E16FB" w:rsidR="00422AAD" w:rsidRDefault="006B2C8B" w:rsidP="006B2C8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F2E332C" wp14:editId="08B90363">
            <wp:extent cx="1682865" cy="830915"/>
            <wp:effectExtent l="0" t="0" r="0" b="762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00" cy="85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48D26" w14:textId="7557CF35" w:rsidR="006B2C8B" w:rsidRPr="006B2C8B" w:rsidRDefault="006B2C8B" w:rsidP="006B2C8B"/>
    <w:p w14:paraId="44B50D61" w14:textId="70CF1615" w:rsidR="006B2C8B" w:rsidRDefault="006B2C8B" w:rsidP="006B2C8B">
      <w:pPr>
        <w:rPr>
          <w:noProof/>
        </w:rPr>
      </w:pPr>
    </w:p>
    <w:p w14:paraId="0F1618DD" w14:textId="77777777" w:rsidR="006B2C8B" w:rsidRPr="006B2C8B" w:rsidRDefault="006B2C8B" w:rsidP="006B2C8B">
      <w:pPr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6B2C8B"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</w:rPr>
        <w:t>Raw Collard Rolls</w:t>
      </w:r>
    </w:p>
    <w:p w14:paraId="5DC48603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30"/>
          <w:szCs w:val="30"/>
        </w:rPr>
      </w:pPr>
    </w:p>
    <w:p w14:paraId="575615FA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Servings:</w:t>
      </w:r>
      <w:r w:rsidRPr="006B2C8B">
        <w:rPr>
          <w:rFonts w:ascii="Arial" w:eastAsia="Times New Roman" w:hAnsi="Arial" w:cs="Arial"/>
          <w:color w:val="000000"/>
          <w:sz w:val="24"/>
          <w:szCs w:val="24"/>
        </w:rPr>
        <w:t xml:space="preserve">          2</w:t>
      </w:r>
    </w:p>
    <w:p w14:paraId="1C95FF73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Prep Time:</w:t>
      </w:r>
      <w:r w:rsidRPr="006B2C8B">
        <w:rPr>
          <w:rFonts w:ascii="Arial" w:eastAsia="Times New Roman" w:hAnsi="Arial" w:cs="Arial"/>
          <w:color w:val="000000"/>
          <w:sz w:val="24"/>
          <w:szCs w:val="24"/>
        </w:rPr>
        <w:t xml:space="preserve">       10 minutes</w:t>
      </w:r>
    </w:p>
    <w:p w14:paraId="41759A45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Cook Time:</w:t>
      </w:r>
      <w:r w:rsidRPr="006B2C8B">
        <w:rPr>
          <w:rFonts w:ascii="Arial" w:eastAsia="Times New Roman" w:hAnsi="Arial" w:cs="Arial"/>
          <w:color w:val="000000"/>
          <w:sz w:val="24"/>
          <w:szCs w:val="24"/>
        </w:rPr>
        <w:t xml:space="preserve">       0 minutes   </w:t>
      </w:r>
    </w:p>
    <w:p w14:paraId="57AC2B72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Total Time: </w:t>
      </w:r>
      <w:r w:rsidRPr="006B2C8B">
        <w:rPr>
          <w:rFonts w:ascii="Arial" w:eastAsia="Times New Roman" w:hAnsi="Arial" w:cs="Arial"/>
          <w:color w:val="000000"/>
          <w:sz w:val="24"/>
          <w:szCs w:val="24"/>
        </w:rPr>
        <w:t>      15 minutes</w:t>
      </w:r>
    </w:p>
    <w:p w14:paraId="030BA137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0346490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b/>
          <w:bCs/>
          <w:color w:val="000000"/>
          <w:sz w:val="24"/>
          <w:szCs w:val="24"/>
        </w:rPr>
        <w:t>Equipment Needed:</w:t>
      </w:r>
      <w:r w:rsidRPr="006B2C8B">
        <w:rPr>
          <w:rFonts w:ascii="Arial" w:eastAsia="Times New Roman" w:hAnsi="Arial" w:cs="Arial"/>
          <w:color w:val="000000"/>
          <w:sz w:val="24"/>
          <w:szCs w:val="24"/>
        </w:rPr>
        <w:t xml:space="preserve"> Freezer, Freezer bags, Knife, Bowl, Spoon</w:t>
      </w:r>
    </w:p>
    <w:p w14:paraId="2502E140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A88253F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Ingredients:</w:t>
      </w:r>
    </w:p>
    <w:p w14:paraId="5409C949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>1                        Carrot, sliced</w:t>
      </w:r>
    </w:p>
    <w:p w14:paraId="167BE8D6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>1                        Cucumber, sliced</w:t>
      </w:r>
    </w:p>
    <w:p w14:paraId="2AA02220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>1                        Green Onion (scallion), sliced</w:t>
      </w:r>
    </w:p>
    <w:p w14:paraId="5C49EAEF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>         Optional:   Bamboo Shoots, sliced</w:t>
      </w:r>
    </w:p>
    <w:p w14:paraId="1AC6AD57" w14:textId="208089BE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Bean Sprouts  </w:t>
      </w:r>
    </w:p>
    <w:p w14:paraId="52F4A644" w14:textId="7E30F504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>                          Spinach, sliced</w:t>
      </w:r>
      <w:bookmarkStart w:id="0" w:name="_GoBack"/>
      <w:bookmarkEnd w:id="0"/>
    </w:p>
    <w:p w14:paraId="0E9B595F" w14:textId="3734A718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Chard, sliced</w:t>
      </w:r>
    </w:p>
    <w:p w14:paraId="78C03CBE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1E73DD0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i/>
          <w:iCs/>
          <w:color w:val="000000"/>
          <w:sz w:val="24"/>
          <w:szCs w:val="24"/>
        </w:rPr>
        <w:t>Dipping Sauce:</w:t>
      </w:r>
    </w:p>
    <w:p w14:paraId="1F3B008C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>1 Tablespoon     Water</w:t>
      </w:r>
    </w:p>
    <w:p w14:paraId="3590C63E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>1 Tablespoon     Maple Syrup (if using Honey, you will need more water)</w:t>
      </w:r>
    </w:p>
    <w:p w14:paraId="0E11F8AA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 xml:space="preserve">2 teaspoons       Soy Sauce OR Coconut </w:t>
      </w:r>
      <w:proofErr w:type="spellStart"/>
      <w:r w:rsidRPr="006B2C8B">
        <w:rPr>
          <w:rFonts w:ascii="Arial" w:eastAsia="Times New Roman" w:hAnsi="Arial" w:cs="Arial"/>
          <w:color w:val="000000"/>
          <w:sz w:val="24"/>
          <w:szCs w:val="24"/>
        </w:rPr>
        <w:t>Aminos</w:t>
      </w:r>
      <w:proofErr w:type="spellEnd"/>
    </w:p>
    <w:p w14:paraId="627D57D0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 xml:space="preserve">2 Tablespoons   Peanut Butter (I used crunchy but </w:t>
      </w:r>
      <w:proofErr w:type="spellStart"/>
      <w:r w:rsidRPr="006B2C8B">
        <w:rPr>
          <w:rFonts w:ascii="Arial" w:eastAsia="Times New Roman" w:hAnsi="Arial" w:cs="Arial"/>
          <w:color w:val="000000"/>
          <w:sz w:val="24"/>
          <w:szCs w:val="24"/>
        </w:rPr>
        <w:t>its</w:t>
      </w:r>
      <w:proofErr w:type="spellEnd"/>
      <w:r w:rsidRPr="006B2C8B">
        <w:rPr>
          <w:rFonts w:ascii="Arial" w:eastAsia="Times New Roman" w:hAnsi="Arial" w:cs="Arial"/>
          <w:color w:val="000000"/>
          <w:sz w:val="24"/>
          <w:szCs w:val="24"/>
        </w:rPr>
        <w:t xml:space="preserve"> up to you)</w:t>
      </w:r>
    </w:p>
    <w:p w14:paraId="7D9EC064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>1 teaspoon         Chili Oil</w:t>
      </w:r>
    </w:p>
    <w:p w14:paraId="4E47C9DE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3182822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Directions:</w:t>
      </w:r>
    </w:p>
    <w:p w14:paraId="40C87C10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>1. Remove one Collard Leaf and cut out the thickest part of the leaf, about 2 inches, depending upon the size of your leaf.</w:t>
      </w:r>
    </w:p>
    <w:p w14:paraId="664C583D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>2. Using your fingers, close the gap in the leaf.</w:t>
      </w:r>
    </w:p>
    <w:p w14:paraId="19E2019E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>3. Place the ingredients for the roll at the bottom of the roll (the location where you cut it out).</w:t>
      </w:r>
    </w:p>
    <w:p w14:paraId="0E64BBA1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>4. Roll tightly as you can, rolling upwards, closing one bottom (some close both bottoms, but I am not that adept at that one; if you have skills like that, go for it).</w:t>
      </w:r>
    </w:p>
    <w:p w14:paraId="497ECFED" w14:textId="77777777" w:rsidR="006B2C8B" w:rsidRPr="006B2C8B" w:rsidRDefault="006B2C8B" w:rsidP="006B2C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2C8B">
        <w:rPr>
          <w:rFonts w:ascii="Arial" w:eastAsia="Times New Roman" w:hAnsi="Arial" w:cs="Arial"/>
          <w:color w:val="000000"/>
          <w:sz w:val="24"/>
          <w:szCs w:val="24"/>
        </w:rPr>
        <w:t xml:space="preserve">5. Make the Dipping Sauce, using the same bowl that you will use for the Peanut Sauce. Just stir it all together with a spoon and adjust the consistency by adding </w:t>
      </w:r>
      <w:proofErr w:type="gramStart"/>
      <w:r w:rsidRPr="006B2C8B">
        <w:rPr>
          <w:rFonts w:ascii="Arial" w:eastAsia="Times New Roman" w:hAnsi="Arial" w:cs="Arial"/>
          <w:color w:val="000000"/>
          <w:sz w:val="24"/>
          <w:szCs w:val="24"/>
        </w:rPr>
        <w:t>more or less water</w:t>
      </w:r>
      <w:proofErr w:type="gramEnd"/>
      <w:r w:rsidRPr="006B2C8B">
        <w:rPr>
          <w:rFonts w:ascii="Arial" w:eastAsia="Times New Roman" w:hAnsi="Arial" w:cs="Arial"/>
          <w:color w:val="000000"/>
          <w:sz w:val="24"/>
          <w:szCs w:val="24"/>
        </w:rPr>
        <w:t>. The sauce should be smooth and stirs easily but not watery. Eat and Enjoy!</w:t>
      </w:r>
    </w:p>
    <w:p w14:paraId="538F0748" w14:textId="77777777" w:rsidR="006B2C8B" w:rsidRPr="006B2C8B" w:rsidRDefault="006B2C8B" w:rsidP="006B2C8B"/>
    <w:sectPr w:rsidR="006B2C8B" w:rsidRPr="006B2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8B"/>
    <w:rsid w:val="00422AAD"/>
    <w:rsid w:val="006B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B3CD9"/>
  <w15:chartTrackingRefBased/>
  <w15:docId w15:val="{65C7E802-EB43-41F9-ACC1-115EE9F0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2019-05-27T14:10:00Z</dcterms:created>
  <dcterms:modified xsi:type="dcterms:W3CDTF">2019-05-27T14:15:00Z</dcterms:modified>
</cp:coreProperties>
</file>