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24" w:rsidRDefault="00304524" w:rsidP="0030452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562793" cy="7716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40" cy="77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4524" w:rsidRDefault="00304524" w:rsidP="00304524">
      <w:pPr>
        <w:jc w:val="center"/>
      </w:pPr>
      <w:r>
        <w:t>Po</w:t>
      </w:r>
      <w:r w:rsidRPr="00304524">
        <w:t>tato Soup</w:t>
      </w:r>
    </w:p>
    <w:p w:rsidR="00304524" w:rsidRPr="00304524" w:rsidRDefault="00304524" w:rsidP="00304524">
      <w:r>
        <w:t>Ingredients: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2 m    Onions (chopped)   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 1         Garlic Clove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2-3 T   Olive or Vegetable Oil           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5 c       Water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 xml:space="preserve">6 m     Potatoes (cut </w:t>
      </w:r>
      <w:proofErr w:type="spellStart"/>
      <w:r w:rsidRPr="00304524">
        <w:t>sm</w:t>
      </w:r>
      <w:proofErr w:type="spellEnd"/>
      <w:r w:rsidRPr="00304524">
        <w:t xml:space="preserve"> or med)    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4         Celery Stalks (diced)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Cayenne - to taste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Dill - to taste</w:t>
      </w:r>
    </w:p>
    <w:p w:rsidR="00304524" w:rsidRPr="00304524" w:rsidRDefault="00304524" w:rsidP="00304524">
      <w:pPr>
        <w:numPr>
          <w:ilvl w:val="0"/>
          <w:numId w:val="1"/>
        </w:numPr>
      </w:pPr>
      <w:r w:rsidRPr="00304524">
        <w:t>Herbs N’ More – to taste  </w:t>
      </w:r>
    </w:p>
    <w:p w:rsidR="00304524" w:rsidRPr="00304524" w:rsidRDefault="00304524" w:rsidP="00304524"/>
    <w:p w:rsidR="00304524" w:rsidRPr="00304524" w:rsidRDefault="00304524" w:rsidP="00304524">
      <w:r w:rsidRPr="00304524">
        <w:t xml:space="preserve">Add </w:t>
      </w:r>
      <w:proofErr w:type="spellStart"/>
      <w:r w:rsidRPr="00304524">
        <w:t>addl</w:t>
      </w:r>
      <w:proofErr w:type="spellEnd"/>
      <w:r w:rsidRPr="00304524">
        <w:t xml:space="preserve"> water      </w:t>
      </w:r>
    </w:p>
    <w:p w:rsidR="00304524" w:rsidRPr="00304524" w:rsidRDefault="00304524" w:rsidP="00304524">
      <w:pPr>
        <w:numPr>
          <w:ilvl w:val="0"/>
          <w:numId w:val="2"/>
        </w:numPr>
      </w:pPr>
      <w:r w:rsidRPr="00304524">
        <w:t>¾ c     Raw Cashew Pieces</w:t>
      </w:r>
    </w:p>
    <w:p w:rsidR="00304524" w:rsidRPr="00304524" w:rsidRDefault="00304524" w:rsidP="00304524">
      <w:pPr>
        <w:numPr>
          <w:ilvl w:val="0"/>
          <w:numId w:val="2"/>
        </w:numPr>
      </w:pPr>
      <w:r w:rsidRPr="00304524">
        <w:t>1½ c   Water</w:t>
      </w:r>
    </w:p>
    <w:p w:rsidR="00304524" w:rsidRPr="00304524" w:rsidRDefault="00304524" w:rsidP="00304524">
      <w:pPr>
        <w:numPr>
          <w:ilvl w:val="0"/>
          <w:numId w:val="2"/>
        </w:numPr>
      </w:pPr>
      <w:r w:rsidRPr="00304524">
        <w:t xml:space="preserve">¼ c     </w:t>
      </w:r>
      <w:proofErr w:type="spellStart"/>
      <w:r w:rsidRPr="00304524">
        <w:t>Chik</w:t>
      </w:r>
      <w:proofErr w:type="spellEnd"/>
      <w:r w:rsidRPr="00304524">
        <w:t xml:space="preserve"> N’ Seasoning</w:t>
      </w:r>
    </w:p>
    <w:p w:rsidR="00304524" w:rsidRPr="00304524" w:rsidRDefault="00304524" w:rsidP="00304524">
      <w:r w:rsidRPr="00304524">
        <w:t>           </w:t>
      </w:r>
    </w:p>
    <w:p w:rsidR="00304524" w:rsidRPr="00304524" w:rsidRDefault="00304524" w:rsidP="00304524">
      <w:r w:rsidRPr="00304524">
        <w:t>Instructions: </w:t>
      </w:r>
    </w:p>
    <w:p w:rsidR="00304524" w:rsidRPr="00304524" w:rsidRDefault="00304524" w:rsidP="00304524">
      <w:r w:rsidRPr="00304524">
        <w:t>1.  Sauté garlic and onion in oil, then add water, celery and potatoes and bring to boil until tender.</w:t>
      </w:r>
    </w:p>
    <w:p w:rsidR="00304524" w:rsidRPr="00304524" w:rsidRDefault="00304524" w:rsidP="00304524">
      <w:r w:rsidRPr="00304524">
        <w:t>2.   Blend cashew, water and seasoning, then add to potato mixture and cook for about 10 minutes.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2B0F"/>
    <w:multiLevelType w:val="multilevel"/>
    <w:tmpl w:val="1C5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C3E0C"/>
    <w:multiLevelType w:val="multilevel"/>
    <w:tmpl w:val="14B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24"/>
    <w:rsid w:val="00304524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6865-3F75-476F-9572-B83C9979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2015-04-05T17:05:00Z</dcterms:created>
  <dcterms:modified xsi:type="dcterms:W3CDTF">2015-04-05T17:07:00Z</dcterms:modified>
</cp:coreProperties>
</file>