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82882F" w14:textId="3680159C" w:rsidR="0016175F" w:rsidRDefault="000808BD" w:rsidP="000808BD">
      <w:pPr>
        <w:jc w:val="center"/>
      </w:pPr>
      <w:r>
        <w:rPr>
          <w:noProof/>
        </w:rPr>
        <w:drawing>
          <wp:inline distT="0" distB="0" distL="0" distR="0" wp14:anchorId="5B732570" wp14:editId="219A461A">
            <wp:extent cx="1647825" cy="81361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iteStoneLogo5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798" cy="82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11510" w14:textId="596A9B25" w:rsidR="000808BD" w:rsidRPr="000808BD" w:rsidRDefault="000808BD" w:rsidP="000808BD">
      <w:pPr>
        <w:jc w:val="center"/>
        <w:rPr>
          <w:rFonts w:eastAsia="Times New Roman"/>
          <w:u w:val="single"/>
        </w:rPr>
      </w:pPr>
      <w:proofErr w:type="spellStart"/>
      <w:r w:rsidRPr="000808BD">
        <w:rPr>
          <w:rFonts w:eastAsia="Times New Roman"/>
          <w:b/>
          <w:bCs/>
          <w:u w:val="single"/>
        </w:rPr>
        <w:t>Chikn</w:t>
      </w:r>
      <w:proofErr w:type="spellEnd"/>
      <w:r w:rsidRPr="000808BD">
        <w:rPr>
          <w:rFonts w:eastAsia="Times New Roman"/>
          <w:b/>
          <w:bCs/>
          <w:u w:val="single"/>
        </w:rPr>
        <w:t xml:space="preserve"> Biscuit Pot Pie</w:t>
      </w:r>
    </w:p>
    <w:p w14:paraId="6E15D980" w14:textId="5737D9ED" w:rsidR="000808BD" w:rsidRDefault="000808BD" w:rsidP="000808BD">
      <w:pPr>
        <w:spacing w:after="0" w:line="240" w:lineRule="auto"/>
        <w:rPr>
          <w:rFonts w:eastAsia="Times New Roman"/>
        </w:rPr>
      </w:pPr>
      <w:r w:rsidRPr="000808BD">
        <w:rPr>
          <w:rFonts w:eastAsia="Times New Roman"/>
          <w:u w:val="single"/>
        </w:rPr>
        <w:t>Equipment Needed:</w:t>
      </w:r>
      <w:r>
        <w:rPr>
          <w:rFonts w:eastAsia="Times New Roman"/>
        </w:rPr>
        <w:t xml:space="preserve"> 1 pot, 1 casserole dish (sprayed with vegetable oil), 1 Cookie sheet (sprayed with vegetable oil), 1 spoon, </w:t>
      </w:r>
      <w:r w:rsidR="008A7159">
        <w:rPr>
          <w:rFonts w:eastAsia="Times New Roman"/>
        </w:rPr>
        <w:t xml:space="preserve">1 ladle (optional), </w:t>
      </w:r>
      <w:r>
        <w:rPr>
          <w:rFonts w:eastAsia="Times New Roman"/>
        </w:rPr>
        <w:t>1 bread knife (optional)</w:t>
      </w:r>
    </w:p>
    <w:p w14:paraId="3017EF75" w14:textId="77777777" w:rsidR="000808BD" w:rsidRDefault="000808BD" w:rsidP="000808BD">
      <w:pPr>
        <w:rPr>
          <w:rFonts w:eastAsia="Times New Roman"/>
          <w:u w:val="single"/>
        </w:rPr>
      </w:pPr>
    </w:p>
    <w:p w14:paraId="6C2DF3DA" w14:textId="5745E967" w:rsidR="000808BD" w:rsidRPr="000808BD" w:rsidRDefault="000808BD" w:rsidP="000808BD">
      <w:pPr>
        <w:spacing w:after="0" w:line="240" w:lineRule="auto"/>
        <w:rPr>
          <w:rFonts w:eastAsia="Times New Roman"/>
          <w:u w:val="single"/>
        </w:rPr>
      </w:pPr>
      <w:r w:rsidRPr="000808BD">
        <w:rPr>
          <w:rFonts w:eastAsia="Times New Roman"/>
          <w:u w:val="single"/>
        </w:rPr>
        <w:t>Ingredients:</w:t>
      </w:r>
    </w:p>
    <w:p w14:paraId="31F1BE8F" w14:textId="767E0DBC" w:rsidR="000808BD" w:rsidRDefault="000808BD" w:rsidP="000808BD">
      <w:pPr>
        <w:spacing w:after="0" w:line="240" w:lineRule="auto"/>
        <w:rPr>
          <w:rFonts w:eastAsia="Times New Roman"/>
        </w:rPr>
      </w:pPr>
      <w:proofErr w:type="gramStart"/>
      <w:r>
        <w:rPr>
          <w:rFonts w:eastAsia="Times New Roman"/>
        </w:rPr>
        <w:t>1 pound</w:t>
      </w:r>
      <w:proofErr w:type="gramEnd"/>
      <w:r>
        <w:rPr>
          <w:rFonts w:eastAsia="Times New Roman"/>
        </w:rPr>
        <w:t xml:space="preserve"> Extra Firm Tofu, cubed</w:t>
      </w:r>
      <w:r w:rsidR="002346AF">
        <w:rPr>
          <w:rFonts w:eastAsia="Times New Roman"/>
        </w:rPr>
        <w:t xml:space="preserve">, drained, </w:t>
      </w:r>
      <w:r>
        <w:rPr>
          <w:rFonts w:eastAsia="Times New Roman"/>
        </w:rPr>
        <w:t>marinated</w:t>
      </w:r>
      <w:r w:rsidR="002346AF">
        <w:rPr>
          <w:rFonts w:eastAsia="Times New Roman"/>
        </w:rPr>
        <w:t xml:space="preserve"> overnight</w:t>
      </w:r>
      <w:r>
        <w:rPr>
          <w:rFonts w:eastAsia="Times New Roman"/>
        </w:rPr>
        <w:t xml:space="preserve"> in </w:t>
      </w:r>
      <w:proofErr w:type="spellStart"/>
      <w:r>
        <w:rPr>
          <w:rFonts w:eastAsia="Times New Roman"/>
        </w:rPr>
        <w:t>Chikn</w:t>
      </w:r>
      <w:proofErr w:type="spellEnd"/>
      <w:r>
        <w:rPr>
          <w:rFonts w:eastAsia="Times New Roman"/>
        </w:rPr>
        <w:t xml:space="preserve"> Style flavor</w:t>
      </w:r>
      <w:r w:rsidR="002346AF">
        <w:rPr>
          <w:rFonts w:eastAsia="Times New Roman"/>
        </w:rPr>
        <w:t xml:space="preserve"> – I used a Ziploc bag</w:t>
      </w:r>
    </w:p>
    <w:p w14:paraId="2228532F" w14:textId="2AE82ACD" w:rsidR="000808BD" w:rsidRDefault="000808BD" w:rsidP="000808BD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>24 oz Mixed Vegetables, frozen</w:t>
      </w:r>
    </w:p>
    <w:p w14:paraId="000C06BF" w14:textId="50BAB3A0" w:rsidR="000808BD" w:rsidRDefault="008A7426" w:rsidP="000808BD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>32 oz</w:t>
      </w:r>
      <w:r w:rsidR="000808BD">
        <w:rPr>
          <w:rFonts w:eastAsia="Times New Roman"/>
        </w:rPr>
        <w:t xml:space="preserve"> Vegetable broth</w:t>
      </w:r>
    </w:p>
    <w:p w14:paraId="686B8A9A" w14:textId="003CD3A5" w:rsidR="000808BD" w:rsidRDefault="000808BD" w:rsidP="000808BD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>1</w:t>
      </w:r>
      <w:r w:rsidR="00E60B7B">
        <w:rPr>
          <w:rFonts w:eastAsia="Times New Roman"/>
        </w:rPr>
        <w:t xml:space="preserve">t Creole </w:t>
      </w:r>
      <w:r>
        <w:rPr>
          <w:rFonts w:eastAsia="Times New Roman"/>
        </w:rPr>
        <w:t>seasoning (</w:t>
      </w:r>
      <w:r w:rsidR="008A7159">
        <w:rPr>
          <w:rFonts w:eastAsia="Times New Roman"/>
        </w:rPr>
        <w:t xml:space="preserve">I used </w:t>
      </w:r>
      <w:proofErr w:type="spellStart"/>
      <w:r>
        <w:rPr>
          <w:rFonts w:eastAsia="Times New Roman"/>
        </w:rPr>
        <w:t>SlapYaM</w:t>
      </w:r>
      <w:r w:rsidR="008A7159">
        <w:rPr>
          <w:rFonts w:eastAsia="Times New Roman"/>
        </w:rPr>
        <w:t>ama</w:t>
      </w:r>
      <w:proofErr w:type="spellEnd"/>
      <w:r>
        <w:rPr>
          <w:rFonts w:eastAsia="Times New Roman"/>
        </w:rPr>
        <w:t>)</w:t>
      </w:r>
    </w:p>
    <w:p w14:paraId="00B11F26" w14:textId="77777777" w:rsidR="000808BD" w:rsidRDefault="000808BD" w:rsidP="000808BD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1t Turmeric </w:t>
      </w:r>
    </w:p>
    <w:p w14:paraId="2604B6D2" w14:textId="763E9366" w:rsidR="000808BD" w:rsidRDefault="000808BD" w:rsidP="000808BD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2T Whole Wheat Flour (or </w:t>
      </w:r>
      <w:r w:rsidR="002C3E56">
        <w:rPr>
          <w:rFonts w:eastAsia="Times New Roman"/>
        </w:rPr>
        <w:t>All-Purpose</w:t>
      </w:r>
      <w:r>
        <w:rPr>
          <w:rFonts w:eastAsia="Times New Roman"/>
        </w:rPr>
        <w:t xml:space="preserve"> Flour)</w:t>
      </w:r>
    </w:p>
    <w:p w14:paraId="1DE64ABE" w14:textId="56CFD9E0" w:rsidR="000808BD" w:rsidRDefault="000808BD" w:rsidP="000808BD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1 can Grands Biscuits (I used the </w:t>
      </w:r>
      <w:r w:rsidR="00370E65">
        <w:rPr>
          <w:rFonts w:eastAsia="Times New Roman"/>
        </w:rPr>
        <w:t xml:space="preserve">“Flaky Layer </w:t>
      </w:r>
      <w:r>
        <w:rPr>
          <w:rFonts w:eastAsia="Times New Roman"/>
        </w:rPr>
        <w:t xml:space="preserve">Butter </w:t>
      </w:r>
      <w:proofErr w:type="spellStart"/>
      <w:r w:rsidR="00370E65">
        <w:rPr>
          <w:rFonts w:eastAsia="Times New Roman"/>
        </w:rPr>
        <w:t>Tastin</w:t>
      </w:r>
      <w:proofErr w:type="spellEnd"/>
      <w:r w:rsidR="00370E65">
        <w:rPr>
          <w:rFonts w:eastAsia="Times New Roman"/>
        </w:rPr>
        <w:t>’”</w:t>
      </w:r>
      <w:r>
        <w:rPr>
          <w:rFonts w:eastAsia="Times New Roman"/>
        </w:rPr>
        <w:t xml:space="preserve">) </w:t>
      </w:r>
    </w:p>
    <w:p w14:paraId="7EE64EBF" w14:textId="5EAE8B16" w:rsidR="00EC7709" w:rsidRDefault="00EC7709" w:rsidP="000808BD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>Vegetable Spray</w:t>
      </w:r>
    </w:p>
    <w:p w14:paraId="26CE1FB2" w14:textId="138E1840" w:rsidR="000808BD" w:rsidRDefault="000808BD" w:rsidP="00417A08">
      <w:pPr>
        <w:spacing w:after="0" w:line="240" w:lineRule="auto"/>
        <w:rPr>
          <w:rFonts w:eastAsia="Times New Roman"/>
        </w:rPr>
      </w:pPr>
    </w:p>
    <w:p w14:paraId="37D906FB" w14:textId="77777777" w:rsidR="000808BD" w:rsidRDefault="000808BD" w:rsidP="00417A08">
      <w:pPr>
        <w:spacing w:after="0" w:line="240" w:lineRule="auto"/>
        <w:rPr>
          <w:rFonts w:eastAsia="Times New Roman"/>
        </w:rPr>
      </w:pPr>
      <w:r w:rsidRPr="000808BD">
        <w:rPr>
          <w:rFonts w:eastAsia="Times New Roman"/>
          <w:u w:val="single"/>
        </w:rPr>
        <w:t>Directions</w:t>
      </w:r>
      <w:r>
        <w:rPr>
          <w:rFonts w:eastAsia="Times New Roman"/>
        </w:rPr>
        <w:t>:</w:t>
      </w:r>
    </w:p>
    <w:p w14:paraId="1BEDAF5E" w14:textId="7C7AB88F" w:rsidR="000808BD" w:rsidRDefault="000808BD" w:rsidP="00417A08">
      <w:pPr>
        <w:numPr>
          <w:ilvl w:val="0"/>
          <w:numId w:val="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Pour </w:t>
      </w:r>
      <w:r w:rsidR="008A7426">
        <w:rPr>
          <w:rFonts w:eastAsia="Times New Roman"/>
        </w:rPr>
        <w:t xml:space="preserve">32 ounces </w:t>
      </w:r>
      <w:r>
        <w:rPr>
          <w:rFonts w:eastAsia="Times New Roman"/>
        </w:rPr>
        <w:t>vegetable broth into pot and Add 1 teaspoon turmeric and 1 teaspoon</w:t>
      </w:r>
      <w:r w:rsidR="00E60B7B">
        <w:rPr>
          <w:rFonts w:eastAsia="Times New Roman"/>
        </w:rPr>
        <w:t xml:space="preserve"> </w:t>
      </w:r>
      <w:r w:rsidR="008A7426">
        <w:rPr>
          <w:rFonts w:eastAsia="Times New Roman"/>
        </w:rPr>
        <w:t xml:space="preserve">Creole </w:t>
      </w:r>
      <w:r>
        <w:rPr>
          <w:rFonts w:eastAsia="Times New Roman"/>
        </w:rPr>
        <w:t>seasoning</w:t>
      </w:r>
      <w:r w:rsidR="008A7159">
        <w:rPr>
          <w:rFonts w:eastAsia="Times New Roman"/>
        </w:rPr>
        <w:t xml:space="preserve"> </w:t>
      </w:r>
      <w:r>
        <w:rPr>
          <w:rFonts w:eastAsia="Times New Roman"/>
        </w:rPr>
        <w:t xml:space="preserve">to the pot. Add to the pot the mixed vegetables on Medium Heat for 30-45 minutes or until vegetables tender. </w:t>
      </w:r>
    </w:p>
    <w:p w14:paraId="086D5702" w14:textId="77777777" w:rsidR="000808BD" w:rsidRDefault="000808BD" w:rsidP="000808B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 xml:space="preserve">Spray pan with vegetable spray. Cut biscuits with bread knife into half horizontally. Cook 15 minutes on 350 degrees (or until golden brown). </w:t>
      </w:r>
    </w:p>
    <w:p w14:paraId="65AFA17F" w14:textId="2E6A4753" w:rsidR="000808BD" w:rsidRDefault="000808BD" w:rsidP="000808B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 xml:space="preserve">Spray cookie sheet and spread </w:t>
      </w:r>
      <w:proofErr w:type="spellStart"/>
      <w:r>
        <w:rPr>
          <w:rFonts w:eastAsia="Times New Roman"/>
        </w:rPr>
        <w:t>Chikn</w:t>
      </w:r>
      <w:proofErr w:type="spellEnd"/>
      <w:r>
        <w:rPr>
          <w:rFonts w:eastAsia="Times New Roman"/>
        </w:rPr>
        <w:t xml:space="preserve"> meat evenly on pan. Cook on 350 degrees for 20 minutes or until tofu is NOT soft and you can hear a sound when you turn them.</w:t>
      </w:r>
    </w:p>
    <w:p w14:paraId="1DD360B4" w14:textId="6CCF9A73" w:rsidR="000808BD" w:rsidRDefault="000808BD" w:rsidP="000808B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 xml:space="preserve">After vegetables are tender, </w:t>
      </w:r>
      <w:r w:rsidR="000568DF">
        <w:rPr>
          <w:rFonts w:eastAsia="Times New Roman"/>
        </w:rPr>
        <w:t xml:space="preserve">stir in </w:t>
      </w:r>
      <w:r>
        <w:rPr>
          <w:rFonts w:eastAsia="Times New Roman"/>
        </w:rPr>
        <w:t>2 Tablespoon</w:t>
      </w:r>
      <w:r w:rsidR="000568DF">
        <w:rPr>
          <w:rFonts w:eastAsia="Times New Roman"/>
        </w:rPr>
        <w:t>s</w:t>
      </w:r>
      <w:r>
        <w:rPr>
          <w:rFonts w:eastAsia="Times New Roman"/>
        </w:rPr>
        <w:t xml:space="preserve"> whole wheat flour to the mixture to thicken the sauce. This should take 5-10 minutes.</w:t>
      </w:r>
    </w:p>
    <w:p w14:paraId="51318B84" w14:textId="0FA77F33" w:rsidR="000808BD" w:rsidRDefault="000568DF" w:rsidP="000808B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</w:rPr>
      </w:pPr>
      <w:r w:rsidRPr="000568DF">
        <w:rPr>
          <w:rFonts w:eastAsia="Times New Roman"/>
        </w:rPr>
        <w:t xml:space="preserve">Put it all together. Pull out the cooked biscuits from the Casserole Dish.  Pour the vegetable mixture on top and spread </w:t>
      </w:r>
      <w:proofErr w:type="spellStart"/>
      <w:r w:rsidRPr="000568DF">
        <w:rPr>
          <w:rFonts w:eastAsia="Times New Roman"/>
        </w:rPr>
        <w:t>Chikn</w:t>
      </w:r>
      <w:proofErr w:type="spellEnd"/>
      <w:r w:rsidRPr="000568DF">
        <w:rPr>
          <w:rFonts w:eastAsia="Times New Roman"/>
        </w:rPr>
        <w:t xml:space="preserve"> pieces and over each biscuit. Place raw biscuit on top and Cook everything for 15 minutes on 350 degrees in the oven. </w:t>
      </w:r>
      <w:bookmarkStart w:id="0" w:name="_GoBack"/>
      <w:bookmarkEnd w:id="0"/>
      <w:r w:rsidR="000808BD">
        <w:rPr>
          <w:rFonts w:eastAsia="Times New Roman"/>
        </w:rPr>
        <w:t xml:space="preserve"> </w:t>
      </w:r>
    </w:p>
    <w:p w14:paraId="1E02541E" w14:textId="5A61CB34" w:rsidR="00417A08" w:rsidRDefault="000808BD" w:rsidP="00417A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Remove Pot Pies from oven. Allow them to cool 5-10 minutes. Eat &amp; Enjoy!</w:t>
      </w:r>
    </w:p>
    <w:p w14:paraId="3662DC6D" w14:textId="1169AC43" w:rsidR="00370E65" w:rsidRPr="00417A08" w:rsidRDefault="00370E65" w:rsidP="00417A08">
      <w:pPr>
        <w:spacing w:before="100" w:beforeAutospacing="1" w:after="100" w:afterAutospacing="1" w:line="240" w:lineRule="auto"/>
        <w:rPr>
          <w:rFonts w:eastAsia="Times New Roman"/>
        </w:rPr>
      </w:pPr>
      <w:r w:rsidRPr="00417A08">
        <w:rPr>
          <w:rFonts w:eastAsia="Times New Roman"/>
        </w:rPr>
        <w:t>NOTE: You can buy more biscuits to cover the entire casserole so there are no gaps between biscuits.</w:t>
      </w:r>
    </w:p>
    <w:p w14:paraId="13F79FCE" w14:textId="30A6F137" w:rsidR="00370E65" w:rsidRPr="00417A08" w:rsidRDefault="00370E65" w:rsidP="00417A08">
      <w:pPr>
        <w:spacing w:after="0" w:line="240" w:lineRule="auto"/>
        <w:rPr>
          <w:rFonts w:eastAsia="Times New Roman"/>
          <w:u w:val="single"/>
        </w:rPr>
      </w:pPr>
      <w:proofErr w:type="spellStart"/>
      <w:r w:rsidRPr="00417A08">
        <w:rPr>
          <w:rFonts w:eastAsia="Times New Roman"/>
          <w:u w:val="single"/>
        </w:rPr>
        <w:t>Chikn</w:t>
      </w:r>
      <w:proofErr w:type="spellEnd"/>
      <w:r w:rsidRPr="00417A08">
        <w:rPr>
          <w:rFonts w:eastAsia="Times New Roman"/>
          <w:u w:val="single"/>
        </w:rPr>
        <w:t xml:space="preserve"> Style Seasoning</w:t>
      </w:r>
      <w:r w:rsidR="00417A08" w:rsidRPr="00417A08">
        <w:rPr>
          <w:rFonts w:eastAsia="Times New Roman"/>
          <w:u w:val="single"/>
        </w:rPr>
        <w:t xml:space="preserve">: </w:t>
      </w:r>
    </w:p>
    <w:p w14:paraId="0F80947D" w14:textId="628B2B83" w:rsidR="00417A08" w:rsidRDefault="00417A08" w:rsidP="00417A08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>1 1/3 cup                Nutritional Yeast Flakes</w:t>
      </w:r>
    </w:p>
    <w:p w14:paraId="79294670" w14:textId="10113050" w:rsidR="00417A08" w:rsidRDefault="00417A08" w:rsidP="00417A08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>3 Tablespoons       Onion Powder</w:t>
      </w:r>
    </w:p>
    <w:p w14:paraId="7E7719DE" w14:textId="1C86854C" w:rsidR="00417A08" w:rsidRDefault="00417A08" w:rsidP="00417A08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>2 ½ teaspoon         Garlic Powder</w:t>
      </w:r>
    </w:p>
    <w:p w14:paraId="6FB484DB" w14:textId="15987A22" w:rsidR="00417A08" w:rsidRDefault="00417A08" w:rsidP="00417A08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>2 Tablespoon         Sea or Pink Himalayan Salt</w:t>
      </w:r>
    </w:p>
    <w:p w14:paraId="15922B9E" w14:textId="08670499" w:rsidR="00417A08" w:rsidRDefault="00417A08" w:rsidP="00417A08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>½ teaspoon            Celery Seed or Celery Flakes</w:t>
      </w:r>
    </w:p>
    <w:p w14:paraId="73280CF6" w14:textId="02D3E5A6" w:rsidR="00417A08" w:rsidRDefault="00417A08" w:rsidP="00417A08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>2 Tablespoon         Italian Seasoning</w:t>
      </w:r>
    </w:p>
    <w:p w14:paraId="6AC9C40E" w14:textId="2A6FFCB0" w:rsidR="000808BD" w:rsidRDefault="00417A08" w:rsidP="00417A08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>1 ½ teaspoon         Paprika</w:t>
      </w:r>
    </w:p>
    <w:p w14:paraId="253DC687" w14:textId="320FD309" w:rsidR="00417A08" w:rsidRDefault="00417A08" w:rsidP="00417A08">
      <w:pPr>
        <w:spacing w:after="0" w:line="240" w:lineRule="auto"/>
      </w:pPr>
      <w:r>
        <w:t>1 Tablespoon         Parsley Flakes</w:t>
      </w:r>
    </w:p>
    <w:p w14:paraId="241FC249" w14:textId="0249EFA2" w:rsidR="00417A08" w:rsidRDefault="00417A08" w:rsidP="00417A08">
      <w:pPr>
        <w:spacing w:after="0" w:line="240" w:lineRule="auto"/>
      </w:pPr>
      <w:r>
        <w:t xml:space="preserve"> </w:t>
      </w:r>
    </w:p>
    <w:p w14:paraId="697ABDBD" w14:textId="511F4FD7" w:rsidR="00417A08" w:rsidRDefault="00417A08" w:rsidP="00417A08">
      <w:pPr>
        <w:spacing w:after="0" w:line="240" w:lineRule="auto"/>
      </w:pPr>
      <w:r>
        <w:lastRenderedPageBreak/>
        <w:t>Blend together and store in airtight glass container</w:t>
      </w:r>
    </w:p>
    <w:sectPr w:rsidR="00417A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CB3874D-2581-47B6-9FC3-265081B021D4}"/>
    <w:embedBold r:id="rId2" w:fontKey="{0072FBDE-8AF9-46C1-BE55-BC3047562B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60EB8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8BD"/>
    <w:rsid w:val="000568DF"/>
    <w:rsid w:val="000808BD"/>
    <w:rsid w:val="0016175F"/>
    <w:rsid w:val="002346AF"/>
    <w:rsid w:val="002C3E56"/>
    <w:rsid w:val="00370E65"/>
    <w:rsid w:val="00417A08"/>
    <w:rsid w:val="008A7159"/>
    <w:rsid w:val="008A7426"/>
    <w:rsid w:val="009E5712"/>
    <w:rsid w:val="00E60B7B"/>
    <w:rsid w:val="00EC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61901"/>
  <w15:chartTrackingRefBased/>
  <w15:docId w15:val="{289BDCC9-ABEA-49A0-B9A3-8CB9D018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71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YASHARA PRICE</dc:creator>
  <cp:keywords/>
  <dc:description/>
  <cp:lastModifiedBy>YASHARA PRICE</cp:lastModifiedBy>
  <cp:revision>9</cp:revision>
  <dcterms:created xsi:type="dcterms:W3CDTF">2018-07-13T18:16:00Z</dcterms:created>
  <dcterms:modified xsi:type="dcterms:W3CDTF">2018-12-24T19:25:00Z</dcterms:modified>
</cp:coreProperties>
</file>