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88" w:rsidRDefault="00771786" w:rsidP="00512888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61804" cy="968641"/>
            <wp:effectExtent l="0" t="0" r="63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848" cy="97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12888" w:rsidRDefault="00512888" w:rsidP="00512888">
      <w:pPr>
        <w:jc w:val="center"/>
      </w:pPr>
      <w:r w:rsidRPr="00512888">
        <w:t>Carob Chip Cookies</w:t>
      </w:r>
    </w:p>
    <w:p w:rsidR="00512888" w:rsidRPr="00512888" w:rsidRDefault="00512888" w:rsidP="00512888">
      <w:r>
        <w:t>Ingredients:</w:t>
      </w:r>
    </w:p>
    <w:p w:rsidR="00512888" w:rsidRPr="00512888" w:rsidRDefault="00512888" w:rsidP="00512888">
      <w:pPr>
        <w:numPr>
          <w:ilvl w:val="0"/>
          <w:numId w:val="1"/>
        </w:numPr>
      </w:pPr>
      <w:r w:rsidRPr="00512888">
        <w:t>2 c        Oat Flour (ground oats)    </w:t>
      </w:r>
    </w:p>
    <w:p w:rsidR="00512888" w:rsidRPr="00512888" w:rsidRDefault="00512888" w:rsidP="00512888">
      <w:pPr>
        <w:numPr>
          <w:ilvl w:val="0"/>
          <w:numId w:val="1"/>
        </w:numPr>
      </w:pPr>
      <w:r w:rsidRPr="00512888">
        <w:t>1 c        Unbleached White or Pastry Flour</w:t>
      </w:r>
    </w:p>
    <w:p w:rsidR="00512888" w:rsidRPr="00512888" w:rsidRDefault="00512888" w:rsidP="00512888">
      <w:pPr>
        <w:numPr>
          <w:ilvl w:val="0"/>
          <w:numId w:val="1"/>
        </w:numPr>
      </w:pPr>
      <w:r w:rsidRPr="00512888">
        <w:t>3/4 c     Raw Cashew Butter   </w:t>
      </w:r>
    </w:p>
    <w:p w:rsidR="00512888" w:rsidRPr="00512888" w:rsidRDefault="00512888" w:rsidP="00512888">
      <w:pPr>
        <w:numPr>
          <w:ilvl w:val="0"/>
          <w:numId w:val="1"/>
        </w:numPr>
      </w:pPr>
      <w:r w:rsidRPr="00512888">
        <w:t>2 T        Pure Vanilla</w:t>
      </w:r>
    </w:p>
    <w:p w:rsidR="00512888" w:rsidRPr="00512888" w:rsidRDefault="00512888" w:rsidP="00512888">
      <w:pPr>
        <w:numPr>
          <w:ilvl w:val="0"/>
          <w:numId w:val="1"/>
        </w:numPr>
      </w:pPr>
      <w:r w:rsidRPr="00512888">
        <w:t>½ c       Walnuts (chopped) </w:t>
      </w:r>
    </w:p>
    <w:p w:rsidR="00512888" w:rsidRPr="00512888" w:rsidRDefault="00512888" w:rsidP="00512888">
      <w:pPr>
        <w:numPr>
          <w:ilvl w:val="0"/>
          <w:numId w:val="1"/>
        </w:numPr>
      </w:pPr>
      <w:r w:rsidRPr="00512888">
        <w:t>1 c         Maple Syrup</w:t>
      </w:r>
    </w:p>
    <w:p w:rsidR="00512888" w:rsidRPr="00512888" w:rsidRDefault="00512888" w:rsidP="00512888">
      <w:pPr>
        <w:numPr>
          <w:ilvl w:val="0"/>
          <w:numId w:val="1"/>
        </w:numPr>
      </w:pPr>
      <w:r w:rsidRPr="00512888">
        <w:t>¼ t        Salt             </w:t>
      </w:r>
    </w:p>
    <w:p w:rsidR="00512888" w:rsidRPr="00512888" w:rsidRDefault="00512888" w:rsidP="00512888">
      <w:pPr>
        <w:numPr>
          <w:ilvl w:val="0"/>
          <w:numId w:val="1"/>
        </w:numPr>
      </w:pPr>
      <w:r w:rsidRPr="00512888">
        <w:t>¾ c       Carob Chips</w:t>
      </w:r>
    </w:p>
    <w:p w:rsidR="00512888" w:rsidRPr="00512888" w:rsidRDefault="00512888" w:rsidP="00512888">
      <w:r w:rsidRPr="00512888">
        <w:t>           </w:t>
      </w:r>
    </w:p>
    <w:p w:rsidR="00512888" w:rsidRPr="00512888" w:rsidRDefault="00512888" w:rsidP="00512888">
      <w:r w:rsidRPr="00512888">
        <w:t>Instructions: </w:t>
      </w:r>
    </w:p>
    <w:p w:rsidR="00512888" w:rsidRPr="00512888" w:rsidRDefault="00512888" w:rsidP="00512888">
      <w:r w:rsidRPr="00512888">
        <w:t>   1.  Mix dry ingredients in one bowl; then add cashew butter, syrup and vanilla in another bowl, add dry ingredients to the wet slowly until well mixed. </w:t>
      </w:r>
    </w:p>
    <w:p w:rsidR="00512888" w:rsidRPr="00512888" w:rsidRDefault="00512888" w:rsidP="00512888">
      <w:r w:rsidRPr="00512888">
        <w:t>   2.  Use small ice cream scooper to measure batter into balls and place onto oiled or parchment papered cookie sheet and flatten.</w:t>
      </w:r>
    </w:p>
    <w:p w:rsidR="00512888" w:rsidRPr="00512888" w:rsidRDefault="00512888" w:rsidP="00512888">
      <w:r w:rsidRPr="00512888">
        <w:t>   3.  Cook at 325◦ for 12-15 minutes.</w:t>
      </w:r>
    </w:p>
    <w:p w:rsidR="00512888" w:rsidRPr="00512888" w:rsidRDefault="00512888" w:rsidP="00512888"/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951A9"/>
    <w:multiLevelType w:val="multilevel"/>
    <w:tmpl w:val="E89E9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88"/>
    <w:rsid w:val="004D4E8A"/>
    <w:rsid w:val="00512888"/>
    <w:rsid w:val="00771786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CEE71-5D7C-4DB5-85C0-5DD81B63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2015-04-01T18:39:00Z</dcterms:created>
  <dcterms:modified xsi:type="dcterms:W3CDTF">2015-04-01T18:42:00Z</dcterms:modified>
</cp:coreProperties>
</file>