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49E0D" w14:textId="53D58863" w:rsidR="003A40B9" w:rsidRDefault="00CC781C" w:rsidP="00CC781C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7C05854" wp14:editId="4A4BAA6A">
            <wp:extent cx="1353312" cy="668198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eStoneLogo5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50" cy="673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E1CAD" w14:textId="00FEE31B" w:rsidR="00CC781C" w:rsidRDefault="00CC781C" w:rsidP="00CC781C">
      <w:pPr>
        <w:rPr>
          <w:noProof/>
        </w:rPr>
      </w:pPr>
    </w:p>
    <w:p w14:paraId="4D5B3682" w14:textId="56130A05" w:rsidR="00CC781C" w:rsidRPr="00CC781C" w:rsidRDefault="00CC781C" w:rsidP="00CC781C">
      <w:pPr>
        <w:jc w:val="center"/>
        <w:rPr>
          <w:b/>
          <w:bCs/>
          <w:u w:val="single"/>
        </w:rPr>
      </w:pPr>
      <w:r w:rsidRPr="00CC781C">
        <w:rPr>
          <w:b/>
          <w:bCs/>
          <w:u w:val="single"/>
        </w:rPr>
        <w:t>St. Lucia Coco Bread</w:t>
      </w:r>
    </w:p>
    <w:p w14:paraId="15CC7B98" w14:textId="77777777" w:rsidR="00CC781C" w:rsidRDefault="00CC781C" w:rsidP="00CC781C">
      <w:bookmarkStart w:id="0" w:name="_GoBack"/>
      <w:r w:rsidRPr="00CC781C">
        <w:rPr>
          <w:b/>
          <w:bCs/>
          <w:u w:val="single"/>
        </w:rPr>
        <w:t>Servings</w:t>
      </w:r>
      <w:r w:rsidRPr="00CC781C">
        <w:rPr>
          <w:u w:val="single"/>
        </w:rPr>
        <w:t>:</w:t>
      </w:r>
      <w:r>
        <w:t>            10</w:t>
      </w:r>
    </w:p>
    <w:p w14:paraId="60AE359B" w14:textId="005C23A2" w:rsidR="00CC781C" w:rsidRDefault="00CC781C" w:rsidP="00CC781C">
      <w:r w:rsidRPr="00CC781C">
        <w:rPr>
          <w:b/>
          <w:bCs/>
          <w:u w:val="single"/>
        </w:rPr>
        <w:t>Prep Time:</w:t>
      </w:r>
      <w:r>
        <w:t>         30 minutes     </w:t>
      </w:r>
    </w:p>
    <w:p w14:paraId="164B6EC7" w14:textId="69CFA2CA" w:rsidR="00CC781C" w:rsidRDefault="00CC781C" w:rsidP="00CC781C">
      <w:r w:rsidRPr="00CC781C">
        <w:rPr>
          <w:b/>
          <w:bCs/>
          <w:u w:val="single"/>
        </w:rPr>
        <w:t>Cook Time:</w:t>
      </w:r>
      <w:r>
        <w:t>        20 minutes</w:t>
      </w:r>
    </w:p>
    <w:p w14:paraId="66E5783F" w14:textId="20219B6D" w:rsidR="00CC781C" w:rsidRDefault="00CC781C" w:rsidP="00CC781C">
      <w:r w:rsidRPr="00CC781C">
        <w:rPr>
          <w:b/>
          <w:bCs/>
          <w:u w:val="single"/>
        </w:rPr>
        <w:t>Total Time</w:t>
      </w:r>
      <w:r>
        <w:t>:        1 hour</w:t>
      </w:r>
    </w:p>
    <w:p w14:paraId="0C42EC52" w14:textId="77777777" w:rsidR="00CC781C" w:rsidRDefault="00CC781C" w:rsidP="00CC781C"/>
    <w:p w14:paraId="7E70BAAF" w14:textId="77777777" w:rsidR="00CC781C" w:rsidRDefault="00CC781C" w:rsidP="00CC781C">
      <w:r w:rsidRPr="00CC781C">
        <w:rPr>
          <w:b/>
          <w:bCs/>
          <w:u w:val="single"/>
        </w:rPr>
        <w:t>Equipment Needed</w:t>
      </w:r>
      <w:r w:rsidRPr="00CC781C">
        <w:rPr>
          <w:u w:val="single"/>
        </w:rPr>
        <w:t>:</w:t>
      </w:r>
      <w:r>
        <w:t xml:space="preserve"> 3 Bowls, 2 Pots, Whisk for Dry ingredients, Spoon for Wet ingredients, Non-stick Baking Sheet, Rolling Pin, Floured Area, Basting Brush</w:t>
      </w:r>
    </w:p>
    <w:p w14:paraId="45B6D4EB" w14:textId="77777777" w:rsidR="00CC781C" w:rsidRDefault="00CC781C" w:rsidP="00CC781C"/>
    <w:p w14:paraId="12131344" w14:textId="77777777" w:rsidR="00CC781C" w:rsidRPr="00CC781C" w:rsidRDefault="00CC781C" w:rsidP="00CC781C">
      <w:pPr>
        <w:rPr>
          <w:b/>
          <w:bCs/>
          <w:u w:val="single"/>
        </w:rPr>
      </w:pPr>
      <w:r w:rsidRPr="00CC781C">
        <w:rPr>
          <w:b/>
          <w:bCs/>
          <w:u w:val="single"/>
        </w:rPr>
        <w:t>Ingredients:</w:t>
      </w:r>
    </w:p>
    <w:p w14:paraId="00D6CDA8" w14:textId="77777777" w:rsidR="00CC781C" w:rsidRPr="00CC781C" w:rsidRDefault="00CC781C" w:rsidP="00CC781C">
      <w:pPr>
        <w:rPr>
          <w:i/>
          <w:iCs/>
        </w:rPr>
      </w:pPr>
      <w:r w:rsidRPr="00CC781C">
        <w:rPr>
          <w:i/>
          <w:iCs/>
        </w:rPr>
        <w:t>Dry Ingredients</w:t>
      </w:r>
    </w:p>
    <w:p w14:paraId="4B9C511D" w14:textId="49E9DD38" w:rsidR="00CC781C" w:rsidRDefault="00CC781C" w:rsidP="00CC781C">
      <w:r>
        <w:t>3 ½ Cups               </w:t>
      </w:r>
      <w:r w:rsidR="00E24D82">
        <w:t xml:space="preserve">  </w:t>
      </w:r>
      <w:r>
        <w:t xml:space="preserve"> All Purpose Flour</w:t>
      </w:r>
    </w:p>
    <w:p w14:paraId="46E0B062" w14:textId="59A27EDD" w:rsidR="00CC781C" w:rsidRDefault="00CC781C" w:rsidP="00CC781C">
      <w:r>
        <w:t>¼ Cup                    </w:t>
      </w:r>
      <w:r w:rsidR="00E24D82">
        <w:t xml:space="preserve">  </w:t>
      </w:r>
      <w:r>
        <w:t xml:space="preserve"> Cane Sugar</w:t>
      </w:r>
    </w:p>
    <w:p w14:paraId="34DB85A8" w14:textId="77777777" w:rsidR="00CC781C" w:rsidRDefault="00CC781C" w:rsidP="00CC781C">
      <w:r>
        <w:t>4 ½ teaspoons        Dry Yeast</w:t>
      </w:r>
    </w:p>
    <w:p w14:paraId="64A340A4" w14:textId="77777777" w:rsidR="00CC781C" w:rsidRDefault="00CC781C" w:rsidP="00CC781C">
      <w:r>
        <w:t>1 ½ teaspoon          Sea Salt OR Pink Himalayan Salt</w:t>
      </w:r>
    </w:p>
    <w:p w14:paraId="65F3BFC6" w14:textId="77777777" w:rsidR="00CC781C" w:rsidRDefault="00CC781C" w:rsidP="00CC781C"/>
    <w:p w14:paraId="5310F3DB" w14:textId="77777777" w:rsidR="00CC781C" w:rsidRPr="00CC781C" w:rsidRDefault="00CC781C" w:rsidP="00CC781C">
      <w:pPr>
        <w:rPr>
          <w:i/>
          <w:iCs/>
        </w:rPr>
      </w:pPr>
      <w:r w:rsidRPr="00CC781C">
        <w:rPr>
          <w:i/>
          <w:iCs/>
        </w:rPr>
        <w:t>Wet Ingredients</w:t>
      </w:r>
    </w:p>
    <w:p w14:paraId="4C680C19" w14:textId="2BD88DA1" w:rsidR="00CC781C" w:rsidRDefault="00CC781C" w:rsidP="00CC781C">
      <w:r>
        <w:t>1 ½ Cup          </w:t>
      </w:r>
      <w:r w:rsidR="00E24D82">
        <w:t xml:space="preserve"> </w:t>
      </w:r>
      <w:r>
        <w:t>        Coconut Milk (13.5 ounces, no more than 120 degrees – right when you see boil bubbles)</w:t>
      </w:r>
    </w:p>
    <w:p w14:paraId="4EA4F85E" w14:textId="23898302" w:rsidR="00CC781C" w:rsidRDefault="00CC781C" w:rsidP="00CC781C">
      <w:r>
        <w:t xml:space="preserve">¼ Cup                     </w:t>
      </w:r>
      <w:r w:rsidR="00E24D82">
        <w:t xml:space="preserve">  </w:t>
      </w:r>
      <w:r>
        <w:t>Water, Warm, Not more than 120 degrees</w:t>
      </w:r>
    </w:p>
    <w:p w14:paraId="29D90D75" w14:textId="77777777" w:rsidR="00CC781C" w:rsidRDefault="00CC781C" w:rsidP="00CC781C">
      <w:r>
        <w:t>2 Tablespoons        Softened Earth Balance Butter, more for brushing</w:t>
      </w:r>
    </w:p>
    <w:p w14:paraId="06E61D25" w14:textId="77777777" w:rsidR="00CC781C" w:rsidRDefault="00CC781C" w:rsidP="00CC781C">
      <w:r>
        <w:t>2 Tablespoons        Coconut Oil, melted</w:t>
      </w:r>
    </w:p>
    <w:p w14:paraId="44F8CD89" w14:textId="77777777" w:rsidR="00CC781C" w:rsidRDefault="00CC781C" w:rsidP="00CC781C"/>
    <w:p w14:paraId="17F1EA59" w14:textId="77777777" w:rsidR="00CC781C" w:rsidRPr="00CC781C" w:rsidRDefault="00CC781C" w:rsidP="00CC781C">
      <w:pPr>
        <w:rPr>
          <w:b/>
          <w:bCs/>
          <w:u w:val="single"/>
        </w:rPr>
      </w:pPr>
      <w:r w:rsidRPr="00CC781C">
        <w:rPr>
          <w:b/>
          <w:bCs/>
          <w:u w:val="single"/>
        </w:rPr>
        <w:t>Directions:</w:t>
      </w:r>
    </w:p>
    <w:p w14:paraId="4D453A66" w14:textId="17DFC2E8" w:rsidR="00CC781C" w:rsidRDefault="00CC781C" w:rsidP="00CC781C">
      <w:r>
        <w:t>1.  Place all Dry Ingredients in a bowl adding the Flour, Cane Sugar, Salt, and Yeast, mixing well with a whisk.</w:t>
      </w:r>
    </w:p>
    <w:p w14:paraId="73DE2B3A" w14:textId="0035A904" w:rsidR="00CC781C" w:rsidRDefault="00CC781C" w:rsidP="00CC781C">
      <w:r>
        <w:t>3. Next, pour Water and Coconut Milk into pot on Medium-High heat, stirring constantly. Once it is about to boil, remove it from heat. In a separate bowl (the Wet bowl) add 2 Tablespoons of melted Earth Balance Butter and add the Water/Coconut Milk mixture from the pot, and whisk.</w:t>
      </w:r>
    </w:p>
    <w:p w14:paraId="2D2D378C" w14:textId="2675BEDF" w:rsidR="00CC781C" w:rsidRDefault="00CC781C" w:rsidP="00CC781C">
      <w:r>
        <w:t>4. Then add the Wet Ingredients to the Dry Ingredients. After 5 minutes of kneading, the dough ball is formed – allow yeast “ball” to rise 5-15 minutes. If the yeast ball is sticky just add All Purpose Flour little by little until it is no longer sticky to your hands.</w:t>
      </w:r>
    </w:p>
    <w:p w14:paraId="3AB8C9DB" w14:textId="20C77D0E" w:rsidR="00CC781C" w:rsidRDefault="00CC781C" w:rsidP="00CC781C">
      <w:r>
        <w:t>5.   Cut dough into 10 pieces.</w:t>
      </w:r>
      <w:r w:rsidR="006429E6">
        <w:t xml:space="preserve"> </w:t>
      </w:r>
    </w:p>
    <w:p w14:paraId="5E24A1C9" w14:textId="77777777" w:rsidR="00CC781C" w:rsidRDefault="00CC781C" w:rsidP="00CC781C">
      <w:r>
        <w:t>6.   Shape the pieces into balls and allow them to rise for 5 minutes.</w:t>
      </w:r>
    </w:p>
    <w:p w14:paraId="3E5F83F2" w14:textId="5D5E8669" w:rsidR="00CC781C" w:rsidRDefault="00CC781C" w:rsidP="00CC781C">
      <w:r>
        <w:t>7.   Roll each ball thin (about ¼ inch thick)</w:t>
      </w:r>
      <w:r w:rsidR="006429E6">
        <w:t>. Th</w:t>
      </w:r>
      <w:r>
        <w:t xml:space="preserve">en </w:t>
      </w:r>
      <w:r w:rsidR="00E24D82">
        <w:t>using the Basting B</w:t>
      </w:r>
      <w:r>
        <w:t>rush</w:t>
      </w:r>
      <w:r w:rsidR="00E24D82">
        <w:t xml:space="preserve">, butter </w:t>
      </w:r>
      <w:r w:rsidR="006429E6">
        <w:t xml:space="preserve">the dough </w:t>
      </w:r>
      <w:r w:rsidR="00E24D82">
        <w:t>to the edges</w:t>
      </w:r>
      <w:r w:rsidR="006429E6">
        <w:t>, t</w:t>
      </w:r>
      <w:r>
        <w:t xml:space="preserve">hen fold again </w:t>
      </w:r>
      <w:r w:rsidR="006429E6">
        <w:t>(</w:t>
      </w:r>
      <w:r>
        <w:t>in half</w:t>
      </w:r>
      <w:r w:rsidR="006429E6">
        <w:t>)</w:t>
      </w:r>
      <w:r>
        <w:t xml:space="preserve"> and butter agai</w:t>
      </w:r>
      <w:r w:rsidR="00E24D82">
        <w:t>n</w:t>
      </w:r>
      <w:r>
        <w:t>. The result should look like a rounded triangle.</w:t>
      </w:r>
    </w:p>
    <w:p w14:paraId="7FA5460D" w14:textId="4DF380F5" w:rsidR="00CC781C" w:rsidRDefault="00CC781C" w:rsidP="00CC781C">
      <w:r>
        <w:t>8.   Place triangles on non-stick Baking Sheet.</w:t>
      </w:r>
    </w:p>
    <w:p w14:paraId="027D4F19" w14:textId="36E797DC" w:rsidR="00CC781C" w:rsidRDefault="00E24D82" w:rsidP="00CC781C">
      <w:r>
        <w:t xml:space="preserve">9. </w:t>
      </w:r>
      <w:r w:rsidR="00CC781C">
        <w:t>  Allow triangles to rise, then press four light impressions on each triangle – that keeps the bread from puffing up in the oven.</w:t>
      </w:r>
    </w:p>
    <w:p w14:paraId="1C5014A0" w14:textId="7D7A621D" w:rsidR="00CC781C" w:rsidRDefault="00E24D82" w:rsidP="00CC781C">
      <w:r>
        <w:t>10</w:t>
      </w:r>
      <w:r w:rsidR="00CC781C">
        <w:t>.  Cook in oven on 350 degrees for 20 minutes.</w:t>
      </w:r>
    </w:p>
    <w:p w14:paraId="2565F6CB" w14:textId="01B4C5E0" w:rsidR="00CC781C" w:rsidRDefault="00CC781C" w:rsidP="00CC781C">
      <w:r>
        <w:t>1</w:t>
      </w:r>
      <w:r w:rsidR="00E24D82">
        <w:t>1</w:t>
      </w:r>
      <w:r>
        <w:t>.  Allow Bread to cool, covered with a clean dish cloth. Eat &amp; Enjoy!</w:t>
      </w:r>
    </w:p>
    <w:bookmarkEnd w:id="0"/>
    <w:p w14:paraId="3374543C" w14:textId="77777777" w:rsidR="00CC781C" w:rsidRPr="00CC781C" w:rsidRDefault="00CC781C" w:rsidP="00CC781C"/>
    <w:sectPr w:rsidR="00CC781C" w:rsidRPr="00CC78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81C"/>
    <w:rsid w:val="003A40B9"/>
    <w:rsid w:val="006429E6"/>
    <w:rsid w:val="00CC781C"/>
    <w:rsid w:val="00D45101"/>
    <w:rsid w:val="00E24D82"/>
    <w:rsid w:val="00EF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11488"/>
  <w15:chartTrackingRefBased/>
  <w15:docId w15:val="{B6DCD2A2-1239-4F89-A8F9-6C11CFD1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YASHARA PRICE</dc:creator>
  <cp:keywords/>
  <dc:description/>
  <cp:lastModifiedBy>YASHARA PRICE</cp:lastModifiedBy>
  <cp:revision>5</cp:revision>
  <dcterms:created xsi:type="dcterms:W3CDTF">2019-06-13T14:14:00Z</dcterms:created>
  <dcterms:modified xsi:type="dcterms:W3CDTF">2019-06-13T23:36:00Z</dcterms:modified>
</cp:coreProperties>
</file>