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5CFF5" w14:textId="4CB076CA" w:rsidR="0016175F" w:rsidRDefault="002914F2" w:rsidP="002914F2">
      <w:pPr>
        <w:jc w:val="center"/>
      </w:pPr>
      <w:r>
        <w:rPr>
          <w:noProof/>
        </w:rPr>
        <w:drawing>
          <wp:inline distT="0" distB="0" distL="0" distR="0" wp14:anchorId="0A26A615" wp14:editId="68061715">
            <wp:extent cx="1370443" cy="676656"/>
            <wp:effectExtent l="0" t="0" r="127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iteStoneLogo5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437" cy="68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A0E62" w14:textId="01F9F0D4" w:rsidR="002914F2" w:rsidRDefault="00E37040" w:rsidP="002914F2">
      <w:pPr>
        <w:jc w:val="center"/>
        <w:rPr>
          <w:b/>
        </w:rPr>
      </w:pPr>
      <w:r>
        <w:rPr>
          <w:b/>
        </w:rPr>
        <w:t xml:space="preserve">Asian </w:t>
      </w:r>
      <w:r w:rsidR="002914F2" w:rsidRPr="002914F2">
        <w:rPr>
          <w:b/>
        </w:rPr>
        <w:t>Green Beans</w:t>
      </w:r>
    </w:p>
    <w:p w14:paraId="15C5ADA0" w14:textId="6DFA25B2" w:rsidR="002914F2" w:rsidRDefault="002914F2" w:rsidP="002914F2"/>
    <w:p w14:paraId="308520DD" w14:textId="4A85E345" w:rsidR="00331FD6" w:rsidRDefault="00331FD6" w:rsidP="002914F2">
      <w:r w:rsidRPr="00AB092F">
        <w:rPr>
          <w:u w:val="single"/>
        </w:rPr>
        <w:t>Servings:</w:t>
      </w:r>
      <w:r w:rsidR="00AB092F">
        <w:t xml:space="preserve">             8</w:t>
      </w:r>
    </w:p>
    <w:p w14:paraId="7D9EC5F9" w14:textId="67971D54" w:rsidR="00331FD6" w:rsidRDefault="00331FD6" w:rsidP="002914F2">
      <w:r w:rsidRPr="00AB092F">
        <w:rPr>
          <w:u w:val="single"/>
        </w:rPr>
        <w:t>Prep Time</w:t>
      </w:r>
      <w:r>
        <w:t>:</w:t>
      </w:r>
      <w:r w:rsidR="00AB092F">
        <w:t xml:space="preserve">         30 minutes</w:t>
      </w:r>
      <w:r w:rsidR="0099689C">
        <w:t xml:space="preserve"> (if buying untrimmed beans, 10 minutes if buying pre-cut beans)</w:t>
      </w:r>
    </w:p>
    <w:p w14:paraId="25B990B7" w14:textId="05B2C189" w:rsidR="00331FD6" w:rsidRDefault="00AB092F" w:rsidP="002914F2">
      <w:r w:rsidRPr="00AB092F">
        <w:rPr>
          <w:u w:val="single"/>
        </w:rPr>
        <w:t>Cook Time</w:t>
      </w:r>
      <w:r>
        <w:t>:        40 minutes</w:t>
      </w:r>
    </w:p>
    <w:p w14:paraId="18EAF124" w14:textId="462B2168" w:rsidR="00AB092F" w:rsidRDefault="00AB092F" w:rsidP="002914F2">
      <w:r w:rsidRPr="00AB092F">
        <w:rPr>
          <w:u w:val="single"/>
        </w:rPr>
        <w:t>Total Time</w:t>
      </w:r>
      <w:r>
        <w:t xml:space="preserve">:        1 </w:t>
      </w:r>
      <w:proofErr w:type="spellStart"/>
      <w:r>
        <w:t>hr</w:t>
      </w:r>
      <w:proofErr w:type="spellEnd"/>
      <w:r>
        <w:t xml:space="preserve"> 15 minutes</w:t>
      </w:r>
      <w:r w:rsidR="0099689C">
        <w:t xml:space="preserve"> (45 minutes if buying pre-cut beans)</w:t>
      </w:r>
    </w:p>
    <w:p w14:paraId="0F0B51AE" w14:textId="77777777" w:rsidR="00331FD6" w:rsidRDefault="00331FD6" w:rsidP="002914F2"/>
    <w:p w14:paraId="05FB6925" w14:textId="667F2C3A" w:rsidR="002914F2" w:rsidRPr="00E3200F" w:rsidRDefault="002914F2" w:rsidP="002914F2">
      <w:r w:rsidRPr="002914F2">
        <w:rPr>
          <w:u w:val="single"/>
        </w:rPr>
        <w:t>Equipment Needed:</w:t>
      </w:r>
      <w:r w:rsidR="00E3200F">
        <w:t xml:space="preserve"> Wok</w:t>
      </w:r>
      <w:r w:rsidR="0099689C">
        <w:t xml:space="preserve"> OR large flat non-skillet pan</w:t>
      </w:r>
      <w:r w:rsidR="00E3200F">
        <w:t>, knife, measuring utensils</w:t>
      </w:r>
      <w:r w:rsidR="00E37040">
        <w:t>, bowl, whisk</w:t>
      </w:r>
    </w:p>
    <w:p w14:paraId="380C9D3D" w14:textId="4BFA4F58" w:rsidR="002914F2" w:rsidRDefault="002914F2" w:rsidP="002914F2"/>
    <w:p w14:paraId="1433D2B6" w14:textId="7892E229" w:rsidR="002914F2" w:rsidRPr="002914F2" w:rsidRDefault="002914F2" w:rsidP="002914F2">
      <w:pPr>
        <w:rPr>
          <w:u w:val="single"/>
        </w:rPr>
      </w:pPr>
      <w:r w:rsidRPr="002914F2">
        <w:rPr>
          <w:u w:val="single"/>
        </w:rPr>
        <w:t>Ingredients:</w:t>
      </w:r>
    </w:p>
    <w:p w14:paraId="35FB35BB" w14:textId="2F5BC0A4" w:rsidR="002914F2" w:rsidRDefault="00331FD6" w:rsidP="002914F2">
      <w:proofErr w:type="gramStart"/>
      <w:r>
        <w:t>2</w:t>
      </w:r>
      <w:r w:rsidR="002914F2">
        <w:t xml:space="preserve"> pound</w:t>
      </w:r>
      <w:r>
        <w:t>s</w:t>
      </w:r>
      <w:r w:rsidR="002914F2">
        <w:t xml:space="preserve">                   Green Beans,</w:t>
      </w:r>
      <w:proofErr w:type="gramEnd"/>
      <w:r w:rsidR="002914F2">
        <w:t xml:space="preserve"> trimmed</w:t>
      </w:r>
    </w:p>
    <w:p w14:paraId="34BEBB64" w14:textId="1E474DB3" w:rsidR="00E37040" w:rsidRDefault="00814E59" w:rsidP="002914F2">
      <w:r>
        <w:t xml:space="preserve">½ </w:t>
      </w:r>
      <w:bookmarkStart w:id="0" w:name="_GoBack"/>
      <w:bookmarkEnd w:id="0"/>
      <w:r w:rsidR="00E37040">
        <w:t>cup                          Water</w:t>
      </w:r>
    </w:p>
    <w:p w14:paraId="19AEFA9F" w14:textId="10265DF2" w:rsidR="002914F2" w:rsidRDefault="00E3200F" w:rsidP="002914F2">
      <w:r>
        <w:t>1</w:t>
      </w:r>
      <w:r w:rsidR="002914F2">
        <w:t xml:space="preserve"> Tablespoon          </w:t>
      </w:r>
      <w:r>
        <w:t xml:space="preserve">  Sesame </w:t>
      </w:r>
      <w:r w:rsidR="002914F2">
        <w:t>Oil</w:t>
      </w:r>
    </w:p>
    <w:p w14:paraId="14EC0794" w14:textId="7B2BFBB3" w:rsidR="002914F2" w:rsidRDefault="00381209" w:rsidP="002914F2">
      <w:proofErr w:type="gramStart"/>
      <w:r>
        <w:t>1</w:t>
      </w:r>
      <w:r w:rsidR="002914F2">
        <w:t xml:space="preserve"> Tablespoon</w:t>
      </w:r>
      <w:r>
        <w:t xml:space="preserve">   </w:t>
      </w:r>
      <w:r w:rsidR="002914F2">
        <w:t xml:space="preserve">         Garlic,</w:t>
      </w:r>
      <w:proofErr w:type="gramEnd"/>
      <w:r w:rsidR="002914F2">
        <w:t xml:space="preserve"> thinly sliced</w:t>
      </w:r>
    </w:p>
    <w:p w14:paraId="509A9576" w14:textId="7AB75DCA" w:rsidR="002914F2" w:rsidRDefault="00381209" w:rsidP="002914F2">
      <w:r>
        <w:t xml:space="preserve">1 cup                </w:t>
      </w:r>
      <w:r w:rsidR="002914F2">
        <w:t xml:space="preserve">          Soy Sauce OR Liquid </w:t>
      </w:r>
      <w:proofErr w:type="spellStart"/>
      <w:r w:rsidR="002914F2">
        <w:t>Aminos</w:t>
      </w:r>
      <w:proofErr w:type="spellEnd"/>
      <w:r w:rsidR="002914F2">
        <w:t xml:space="preserve"> OR Coconut </w:t>
      </w:r>
      <w:proofErr w:type="spellStart"/>
      <w:r w:rsidR="002914F2">
        <w:t>Aminos</w:t>
      </w:r>
      <w:proofErr w:type="spellEnd"/>
    </w:p>
    <w:p w14:paraId="1464EA9C" w14:textId="64A8E7F5" w:rsidR="002914F2" w:rsidRDefault="00E3200F" w:rsidP="002914F2">
      <w:r>
        <w:t xml:space="preserve">1 </w:t>
      </w:r>
      <w:r w:rsidR="002914F2">
        <w:t xml:space="preserve">Tablespoon           </w:t>
      </w:r>
      <w:r>
        <w:t xml:space="preserve"> Worcestershire</w:t>
      </w:r>
      <w:r w:rsidR="002914F2">
        <w:t xml:space="preserve"> Sauce, vegetarian</w:t>
      </w:r>
      <w:r w:rsidR="0099689C">
        <w:t xml:space="preserve"> (no anchovies in it)</w:t>
      </w:r>
    </w:p>
    <w:p w14:paraId="25F8FE59" w14:textId="424007EB" w:rsidR="002914F2" w:rsidRDefault="002914F2" w:rsidP="002914F2">
      <w:r>
        <w:t xml:space="preserve">1 </w:t>
      </w:r>
      <w:r w:rsidR="00E3200F">
        <w:t>Tablespoon</w:t>
      </w:r>
      <w:r>
        <w:t xml:space="preserve">            Cane Sugar</w:t>
      </w:r>
    </w:p>
    <w:p w14:paraId="5A84697E" w14:textId="0787EEF1" w:rsidR="002914F2" w:rsidRDefault="002914F2" w:rsidP="002914F2">
      <w:r>
        <w:t xml:space="preserve">½ teaspoon              </w:t>
      </w:r>
      <w:r w:rsidR="00381209">
        <w:t xml:space="preserve">  </w:t>
      </w:r>
      <w:r>
        <w:t>Crushed Red Pepper Flakes</w:t>
      </w:r>
      <w:r w:rsidR="0099689C">
        <w:t xml:space="preserve"> (optional)</w:t>
      </w:r>
    </w:p>
    <w:p w14:paraId="2BF16176" w14:textId="21CEB4E6" w:rsidR="00E37040" w:rsidRDefault="00E37040" w:rsidP="002914F2">
      <w:r>
        <w:t>1 Tablespoon            Cornstarch</w:t>
      </w:r>
    </w:p>
    <w:p w14:paraId="11FE9B79" w14:textId="717F0CCB" w:rsidR="0099689C" w:rsidRDefault="0099689C" w:rsidP="002914F2">
      <w:r>
        <w:t>¼ cup                          Water</w:t>
      </w:r>
    </w:p>
    <w:p w14:paraId="5E8B138F" w14:textId="2345AE60" w:rsidR="002914F2" w:rsidRDefault="00E3200F" w:rsidP="002914F2">
      <w:r>
        <w:t>¼ teaspoon                Sesame Seeds (optional)</w:t>
      </w:r>
    </w:p>
    <w:p w14:paraId="71F43693" w14:textId="5F163A6E" w:rsidR="002914F2" w:rsidRDefault="002914F2" w:rsidP="002914F2"/>
    <w:p w14:paraId="72CC73A3" w14:textId="49060A4C" w:rsidR="002914F2" w:rsidRPr="00E3200F" w:rsidRDefault="002914F2" w:rsidP="002914F2">
      <w:pPr>
        <w:rPr>
          <w:u w:val="single"/>
        </w:rPr>
      </w:pPr>
      <w:r w:rsidRPr="00E3200F">
        <w:rPr>
          <w:u w:val="single"/>
        </w:rPr>
        <w:t>Directions:</w:t>
      </w:r>
    </w:p>
    <w:p w14:paraId="07C5E11A" w14:textId="28FD8B1E" w:rsidR="002914F2" w:rsidRDefault="002914F2" w:rsidP="002914F2">
      <w:r>
        <w:t xml:space="preserve">1. To a wok </w:t>
      </w:r>
      <w:r w:rsidR="0099689C">
        <w:t xml:space="preserve">OR skillet </w:t>
      </w:r>
      <w:r>
        <w:t>add the oil and heat on Medium High heat.</w:t>
      </w:r>
    </w:p>
    <w:p w14:paraId="63107DA2" w14:textId="27EC1BB3" w:rsidR="002914F2" w:rsidRDefault="002914F2" w:rsidP="002914F2">
      <w:r>
        <w:t xml:space="preserve">2. Add the Green Beans and stir fry them for </w:t>
      </w:r>
      <w:r w:rsidR="00E37040">
        <w:t>5</w:t>
      </w:r>
      <w:r>
        <w:t xml:space="preserve"> minutes</w:t>
      </w:r>
      <w:r w:rsidR="00E37040">
        <w:t>. Add ¼ cup water and cook covered for 30 minutes.</w:t>
      </w:r>
    </w:p>
    <w:p w14:paraId="31E76B18" w14:textId="63227556" w:rsidR="00E37040" w:rsidRDefault="002914F2" w:rsidP="002914F2">
      <w:r>
        <w:t xml:space="preserve">3. </w:t>
      </w:r>
      <w:r w:rsidR="00E37040">
        <w:t>Meanwhile mix the Soy Sauce</w:t>
      </w:r>
      <w:r w:rsidR="0099689C">
        <w:t xml:space="preserve"> OR Coconut </w:t>
      </w:r>
      <w:proofErr w:type="spellStart"/>
      <w:r w:rsidR="0099689C">
        <w:t>Aminos</w:t>
      </w:r>
      <w:proofErr w:type="spellEnd"/>
      <w:r w:rsidR="00E37040">
        <w:t xml:space="preserve">, </w:t>
      </w:r>
      <w:proofErr w:type="spellStart"/>
      <w:r w:rsidR="00E37040">
        <w:t>Worcestorshire</w:t>
      </w:r>
      <w:proofErr w:type="spellEnd"/>
      <w:r w:rsidR="00E37040">
        <w:t xml:space="preserve"> Sauce, Cane Sugar, Crushed Red Pepper Flakes and blend well – set aside.  Add the Cornstarch – it should turn light brown and whisk briskly until Cornstarch dissolved.</w:t>
      </w:r>
    </w:p>
    <w:p w14:paraId="3F565732" w14:textId="453F08FA" w:rsidR="002914F2" w:rsidRDefault="00E37040" w:rsidP="002914F2">
      <w:r>
        <w:t>4. After 30 minutes have passed, a</w:t>
      </w:r>
      <w:r w:rsidR="002914F2">
        <w:t>dd in the Garlic</w:t>
      </w:r>
      <w:r w:rsidR="00E3200F">
        <w:t xml:space="preserve"> </w:t>
      </w:r>
      <w:r w:rsidR="002914F2">
        <w:t>and stir</w:t>
      </w:r>
      <w:r w:rsidR="00E3200F">
        <w:t>, about 30 seconds to 1 minute</w:t>
      </w:r>
      <w:r w:rsidR="002914F2">
        <w:t>.</w:t>
      </w:r>
    </w:p>
    <w:p w14:paraId="30AA736A" w14:textId="7D769638" w:rsidR="002914F2" w:rsidRDefault="002914F2" w:rsidP="002914F2">
      <w:r>
        <w:t xml:space="preserve">4. </w:t>
      </w:r>
      <w:r w:rsidR="00E37040">
        <w:t>Whisk the Sauces slowly into the wok to coat the Green Beans</w:t>
      </w:r>
      <w:r>
        <w:t>.</w:t>
      </w:r>
    </w:p>
    <w:p w14:paraId="2085B4DB" w14:textId="5D54A499" w:rsidR="002914F2" w:rsidRPr="002914F2" w:rsidRDefault="002914F2" w:rsidP="002914F2">
      <w:r>
        <w:t>5. Garnish with sesame seeds if desired.</w:t>
      </w:r>
    </w:p>
    <w:sectPr w:rsidR="002914F2" w:rsidRPr="002914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0F651BB-082C-4179-871E-237F2AF2EF73}"/>
    <w:embedBold r:id="rId2" w:fontKey="{30FB220E-7B68-41C0-A0D8-F9FA9B37D2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4F2"/>
    <w:rsid w:val="0016175F"/>
    <w:rsid w:val="002914F2"/>
    <w:rsid w:val="00331FD6"/>
    <w:rsid w:val="00381209"/>
    <w:rsid w:val="00814E59"/>
    <w:rsid w:val="00990B24"/>
    <w:rsid w:val="0099689C"/>
    <w:rsid w:val="00AB092F"/>
    <w:rsid w:val="00E3200F"/>
    <w:rsid w:val="00E3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FDE9F"/>
  <w15:chartTrackingRefBased/>
  <w15:docId w15:val="{958AAC10-22DC-433D-AAFE-74A5AD609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YASHARA PRICE</dc:creator>
  <cp:keywords/>
  <dc:description/>
  <cp:lastModifiedBy>YASHARA PRICE</cp:lastModifiedBy>
  <cp:revision>7</cp:revision>
  <dcterms:created xsi:type="dcterms:W3CDTF">2018-07-18T22:11:00Z</dcterms:created>
  <dcterms:modified xsi:type="dcterms:W3CDTF">2018-08-19T18:24:00Z</dcterms:modified>
</cp:coreProperties>
</file>