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BC" w:rsidRDefault="003975BC" w:rsidP="003975B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28553" cy="9522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44" cy="95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75BC" w:rsidRPr="003975BC" w:rsidRDefault="003975BC" w:rsidP="003975BC">
      <w:pPr>
        <w:jc w:val="center"/>
      </w:pPr>
      <w:r w:rsidRPr="003975BC">
        <w:t>Lentil Soup</w:t>
      </w:r>
    </w:p>
    <w:p w:rsidR="003975BC" w:rsidRPr="003975BC" w:rsidRDefault="003975BC" w:rsidP="003975BC">
      <w:r w:rsidRPr="003975BC">
        <w:t>Ingredients: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 xml:space="preserve">1 </w:t>
      </w:r>
      <w:proofErr w:type="spellStart"/>
      <w:r w:rsidRPr="003975BC">
        <w:t>lb</w:t>
      </w:r>
      <w:proofErr w:type="spellEnd"/>
      <w:r w:rsidRPr="003975BC">
        <w:t>     Lentils     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>1 c      Celery (diced)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>¼ c     Vegetable Oil   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>1 c      Carrots (diced)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>2 T      Herbs N’ More  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 xml:space="preserve">1 </w:t>
      </w:r>
      <w:proofErr w:type="spellStart"/>
      <w:r w:rsidRPr="003975BC">
        <w:t>med</w:t>
      </w:r>
      <w:proofErr w:type="spellEnd"/>
      <w:r w:rsidRPr="003975BC">
        <w:t xml:space="preserve"> Onion (chopped)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>1 T      Cumin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 xml:space="preserve">¼ c     </w:t>
      </w:r>
      <w:proofErr w:type="spellStart"/>
      <w:r w:rsidRPr="003975BC">
        <w:t>Chik</w:t>
      </w:r>
      <w:proofErr w:type="spellEnd"/>
      <w:r w:rsidRPr="003975BC">
        <w:t xml:space="preserve"> N’ Seasoning</w:t>
      </w:r>
    </w:p>
    <w:p w:rsidR="003975BC" w:rsidRPr="003975BC" w:rsidRDefault="003975BC" w:rsidP="003975BC">
      <w:pPr>
        <w:numPr>
          <w:ilvl w:val="0"/>
          <w:numId w:val="1"/>
        </w:numPr>
      </w:pPr>
      <w:r w:rsidRPr="003975BC">
        <w:t xml:space="preserve">1 </w:t>
      </w:r>
      <w:proofErr w:type="spellStart"/>
      <w:r w:rsidRPr="003975BC">
        <w:t>sm</w:t>
      </w:r>
      <w:proofErr w:type="spellEnd"/>
      <w:r w:rsidRPr="003975BC">
        <w:t xml:space="preserve">   Bay Leaf              </w:t>
      </w:r>
    </w:p>
    <w:p w:rsidR="003975BC" w:rsidRPr="003975BC" w:rsidRDefault="003975BC" w:rsidP="003975BC"/>
    <w:p w:rsidR="003975BC" w:rsidRPr="003975BC" w:rsidRDefault="003975BC" w:rsidP="003975BC">
      <w:r w:rsidRPr="003975BC">
        <w:t>Instructions: </w:t>
      </w:r>
    </w:p>
    <w:p w:rsidR="003975BC" w:rsidRPr="003975BC" w:rsidRDefault="003975BC" w:rsidP="003975BC">
      <w:r w:rsidRPr="003975BC">
        <w:t>   1.  Prepare lentils according to cooking instructions in large pot.  </w:t>
      </w:r>
    </w:p>
    <w:p w:rsidR="003975BC" w:rsidRPr="003975BC" w:rsidRDefault="003975BC" w:rsidP="003975BC">
      <w:r w:rsidRPr="003975BC">
        <w:t>   2.  Double the water portion for soup.</w:t>
      </w:r>
    </w:p>
    <w:p w:rsidR="003975BC" w:rsidRPr="003975BC" w:rsidRDefault="003975BC" w:rsidP="003975BC">
      <w:r w:rsidRPr="003975BC">
        <w:t xml:space="preserve">   3.  Bring to hard boil for 10 minutes.  Reduce </w:t>
      </w:r>
      <w:proofErr w:type="spellStart"/>
      <w:r w:rsidRPr="003975BC">
        <w:t>head</w:t>
      </w:r>
      <w:proofErr w:type="spellEnd"/>
      <w:r w:rsidRPr="003975BC">
        <w:t xml:space="preserve"> and add oil, cumin, bay leaf and salt, then cover and simmer for 45 minutes. </w:t>
      </w:r>
    </w:p>
    <w:p w:rsidR="003975BC" w:rsidRPr="003975BC" w:rsidRDefault="003975BC" w:rsidP="003975BC">
      <w:r w:rsidRPr="003975BC">
        <w:t xml:space="preserve">   4.  Then add celery, onions, carrots and </w:t>
      </w:r>
      <w:proofErr w:type="spellStart"/>
      <w:r w:rsidRPr="003975BC">
        <w:t>chik</w:t>
      </w:r>
      <w:proofErr w:type="spellEnd"/>
      <w:r w:rsidRPr="003975BC">
        <w:t xml:space="preserve"> seasoning, allow to simmer stirring occasionally till veggies are tender. </w:t>
      </w:r>
    </w:p>
    <w:p w:rsidR="003975BC" w:rsidRPr="003975BC" w:rsidRDefault="003975BC" w:rsidP="003975BC">
      <w:r w:rsidRPr="003975BC">
        <w:t>              Serve and enjoy.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21B"/>
    <w:multiLevelType w:val="multilevel"/>
    <w:tmpl w:val="C56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BC"/>
    <w:rsid w:val="003975BC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69B77-2802-431E-9F1B-177F4E5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2015-04-05T16:35:00Z</dcterms:created>
  <dcterms:modified xsi:type="dcterms:W3CDTF">2015-04-05T16:36:00Z</dcterms:modified>
</cp:coreProperties>
</file>