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DE" w:rsidRDefault="001901DE" w:rsidP="001901DE">
      <w:pPr>
        <w:jc w:val="center"/>
      </w:pPr>
      <w:r>
        <w:rPr>
          <w:noProof/>
        </w:rPr>
        <w:drawing>
          <wp:inline distT="0" distB="0" distL="0" distR="0">
            <wp:extent cx="1768472" cy="873183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831" cy="87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DE" w:rsidRDefault="001901DE" w:rsidP="001901DE">
      <w:pPr>
        <w:jc w:val="center"/>
      </w:pPr>
      <w:r>
        <w:t>Banana Nut Bread</w:t>
      </w:r>
    </w:p>
    <w:p w:rsidR="001901DE" w:rsidRPr="001901DE" w:rsidRDefault="001901DE" w:rsidP="001901DE">
      <w:r>
        <w:t>I</w:t>
      </w:r>
      <w:r w:rsidRPr="001901DE">
        <w:t>ngredients:</w:t>
      </w:r>
      <w:bookmarkStart w:id="0" w:name="_GoBack"/>
      <w:bookmarkEnd w:id="0"/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1         Banana</w:t>
      </w:r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1/2 C  </w:t>
      </w:r>
      <w:r w:rsidRPr="001901DE">
        <w:rPr>
          <w:u w:val="single"/>
        </w:rPr>
        <w:t>Melted Soy Butter</w:t>
      </w:r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1 C     Cane Sugar</w:t>
      </w:r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2        Eggs </w:t>
      </w:r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1t      </w:t>
      </w:r>
      <w:r w:rsidRPr="001901DE">
        <w:rPr>
          <w:u w:val="single"/>
        </w:rPr>
        <w:t> Vanilla (non-</w:t>
      </w:r>
      <w:proofErr w:type="spellStart"/>
      <w:r w:rsidRPr="001901DE">
        <w:rPr>
          <w:u w:val="single"/>
        </w:rPr>
        <w:t>alchohol</w:t>
      </w:r>
      <w:proofErr w:type="spellEnd"/>
      <w:r w:rsidRPr="001901DE">
        <w:rPr>
          <w:u w:val="single"/>
        </w:rPr>
        <w:t>)</w:t>
      </w:r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1t       Baking Soda</w:t>
      </w:r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1 C     Flour</w:t>
      </w:r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1/2 C  Nuts </w:t>
      </w:r>
    </w:p>
    <w:p w:rsidR="001901DE" w:rsidRPr="001901DE" w:rsidRDefault="001901DE" w:rsidP="001901DE">
      <w:pPr>
        <w:numPr>
          <w:ilvl w:val="0"/>
          <w:numId w:val="1"/>
        </w:numPr>
      </w:pPr>
      <w:r w:rsidRPr="001901DE">
        <w:t>1 t      Sea Salt</w:t>
      </w:r>
    </w:p>
    <w:p w:rsidR="001901DE" w:rsidRPr="001901DE" w:rsidRDefault="001901DE" w:rsidP="001901DE"/>
    <w:p w:rsidR="001901DE" w:rsidRPr="001901DE" w:rsidRDefault="001901DE" w:rsidP="001901DE">
      <w:r w:rsidRPr="001901DE">
        <w:t>Directions:</w:t>
      </w:r>
    </w:p>
    <w:p w:rsidR="001901DE" w:rsidRPr="001901DE" w:rsidRDefault="001901DE" w:rsidP="001901DE">
      <w:r w:rsidRPr="001901DE">
        <w:t xml:space="preserve">Follow directions for a 2 </w:t>
      </w:r>
      <w:proofErr w:type="spellStart"/>
      <w:r w:rsidRPr="001901DE">
        <w:t>lb</w:t>
      </w:r>
      <w:proofErr w:type="spellEnd"/>
      <w:r w:rsidRPr="001901DE">
        <w:t xml:space="preserve"> loaf.</w:t>
      </w:r>
    </w:p>
    <w:p w:rsidR="001901DE" w:rsidRPr="001901DE" w:rsidRDefault="001901DE" w:rsidP="001901DE">
      <w:r w:rsidRPr="001901DE">
        <w:t>Smash the bananas before putting it in the machine.</w:t>
      </w:r>
    </w:p>
    <w:p w:rsidR="001901DE" w:rsidRPr="001901DE" w:rsidRDefault="001901DE" w:rsidP="001901DE"/>
    <w:p w:rsidR="001901DE" w:rsidRPr="001901DE" w:rsidRDefault="001901DE" w:rsidP="001901DE">
      <w:r w:rsidRPr="001901DE">
        <w:t xml:space="preserve">Note:  you can also use 1 </w:t>
      </w:r>
      <w:proofErr w:type="spellStart"/>
      <w:r w:rsidRPr="001901DE">
        <w:t>sweeet</w:t>
      </w:r>
      <w:proofErr w:type="spellEnd"/>
      <w:r w:rsidRPr="001901DE">
        <w:t xml:space="preserve"> potato as an alternative - it is DELICIOUS!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C572A"/>
    <w:multiLevelType w:val="multilevel"/>
    <w:tmpl w:val="41B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DE"/>
    <w:rsid w:val="001901DE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69C79-6A26-4D14-B586-3A94D5E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2015-04-01T17:06:00Z</dcterms:created>
  <dcterms:modified xsi:type="dcterms:W3CDTF">2015-04-01T17:08:00Z</dcterms:modified>
</cp:coreProperties>
</file>