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B95A" w14:textId="77777777" w:rsidR="00D80719" w:rsidRDefault="00D80719" w:rsidP="00D80719">
      <w:pPr>
        <w:jc w:val="center"/>
        <w:rPr>
          <w:b/>
        </w:rPr>
      </w:pPr>
    </w:p>
    <w:p w14:paraId="0A1DC1C2" w14:textId="15F98ADB" w:rsidR="00D80719" w:rsidRDefault="00D80719" w:rsidP="00D8071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150B9B2" wp14:editId="68CAD603">
            <wp:extent cx="1358096" cy="67056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97" cy="68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E19E" w14:textId="2E180F9B" w:rsidR="00D80719" w:rsidRDefault="00D80719" w:rsidP="00D80719">
      <w:pPr>
        <w:jc w:val="center"/>
        <w:rPr>
          <w:b/>
          <w:u w:val="single"/>
        </w:rPr>
      </w:pPr>
      <w:r w:rsidRPr="00D80719">
        <w:rPr>
          <w:b/>
          <w:u w:val="single"/>
        </w:rPr>
        <w:t>Hot Water Cornbread</w:t>
      </w:r>
    </w:p>
    <w:p w14:paraId="6C1B825A" w14:textId="77777777" w:rsidR="00CF5699" w:rsidRPr="00D80719" w:rsidRDefault="00CF5699" w:rsidP="00D80719">
      <w:pPr>
        <w:jc w:val="center"/>
        <w:rPr>
          <w:b/>
          <w:u w:val="single"/>
        </w:rPr>
      </w:pPr>
    </w:p>
    <w:p w14:paraId="1B8EC4E6" w14:textId="12F7BA34" w:rsidR="00CF5699" w:rsidRDefault="00CF5699" w:rsidP="00D80719">
      <w:pPr>
        <w:rPr>
          <w:b/>
          <w:bCs/>
        </w:rPr>
      </w:pPr>
      <w:r>
        <w:rPr>
          <w:b/>
          <w:bCs/>
        </w:rPr>
        <w:t>Equipment Needed: Bowl, Measuring Utensils, Pot, Skillet</w:t>
      </w:r>
    </w:p>
    <w:p w14:paraId="44AE816D" w14:textId="77777777" w:rsidR="00CF5699" w:rsidRDefault="00CF5699" w:rsidP="00D80719">
      <w:pPr>
        <w:rPr>
          <w:b/>
          <w:bCs/>
        </w:rPr>
      </w:pPr>
    </w:p>
    <w:p w14:paraId="1CCEB8A1" w14:textId="4F247522" w:rsidR="00D80719" w:rsidRDefault="00D80719" w:rsidP="00D80719">
      <w:pPr>
        <w:rPr>
          <w:b/>
          <w:bCs/>
        </w:rPr>
      </w:pPr>
      <w:r>
        <w:rPr>
          <w:b/>
          <w:bCs/>
        </w:rPr>
        <w:t>Servings:        8</w:t>
      </w:r>
    </w:p>
    <w:p w14:paraId="2D078325" w14:textId="674F7D30" w:rsidR="00D80719" w:rsidRDefault="00D80719" w:rsidP="00D80719">
      <w:pPr>
        <w:rPr>
          <w:b/>
          <w:bCs/>
        </w:rPr>
      </w:pPr>
      <w:r>
        <w:rPr>
          <w:b/>
          <w:bCs/>
        </w:rPr>
        <w:t>Prep Time:</w:t>
      </w:r>
      <w:r w:rsidR="00CF5699">
        <w:rPr>
          <w:b/>
          <w:bCs/>
        </w:rPr>
        <w:t xml:space="preserve">     5 Minutes</w:t>
      </w:r>
    </w:p>
    <w:p w14:paraId="7E572633" w14:textId="6FFFCF43" w:rsidR="00D80719" w:rsidRDefault="00D80719" w:rsidP="00D80719">
      <w:pPr>
        <w:rPr>
          <w:b/>
          <w:bCs/>
        </w:rPr>
      </w:pPr>
      <w:r>
        <w:rPr>
          <w:b/>
          <w:bCs/>
        </w:rPr>
        <w:t>Cook Time:</w:t>
      </w:r>
      <w:r w:rsidR="00CF5699">
        <w:rPr>
          <w:b/>
          <w:bCs/>
        </w:rPr>
        <w:t xml:space="preserve">    15 Minutes</w:t>
      </w:r>
    </w:p>
    <w:p w14:paraId="7B078B8B" w14:textId="51CEB091" w:rsidR="00D80719" w:rsidRDefault="00D80719" w:rsidP="00D80719">
      <w:pPr>
        <w:rPr>
          <w:b/>
          <w:bCs/>
        </w:rPr>
      </w:pPr>
      <w:r>
        <w:rPr>
          <w:b/>
          <w:bCs/>
        </w:rPr>
        <w:t>Total Time:    20 Minutes</w:t>
      </w:r>
    </w:p>
    <w:p w14:paraId="77D93D0C" w14:textId="77777777" w:rsidR="00D80719" w:rsidRDefault="00D80719" w:rsidP="00D80719">
      <w:pPr>
        <w:rPr>
          <w:b/>
          <w:bCs/>
        </w:rPr>
      </w:pPr>
    </w:p>
    <w:p w14:paraId="293744C4" w14:textId="418DCC09" w:rsidR="00D80719" w:rsidRPr="00D80719" w:rsidRDefault="00D80719" w:rsidP="00D80719">
      <w:pPr>
        <w:rPr>
          <w:b/>
          <w:bCs/>
          <w:u w:val="single"/>
        </w:rPr>
      </w:pPr>
      <w:r w:rsidRPr="00D80719">
        <w:rPr>
          <w:b/>
          <w:bCs/>
          <w:u w:val="single"/>
        </w:rPr>
        <w:t>Ingredients:</w:t>
      </w:r>
    </w:p>
    <w:p w14:paraId="4855C8ED" w14:textId="77777777" w:rsidR="00D80719" w:rsidRDefault="00D80719" w:rsidP="00D80719">
      <w:r>
        <w:t>1 Cup               Cornmeal</w:t>
      </w:r>
    </w:p>
    <w:p w14:paraId="1E0A0F01" w14:textId="77777777" w:rsidR="00D80719" w:rsidRDefault="00D80719" w:rsidP="00D80719">
      <w:r>
        <w:t>1/3 Cup            All Purpose Flour</w:t>
      </w:r>
    </w:p>
    <w:p w14:paraId="02EE6A37" w14:textId="77777777" w:rsidR="00D80719" w:rsidRDefault="00D80719" w:rsidP="00D80719">
      <w:r>
        <w:t>1 teaspoon      Sea Salt OR Pink Himalayan Salt</w:t>
      </w:r>
    </w:p>
    <w:p w14:paraId="0F6D7316" w14:textId="77777777" w:rsidR="00D80719" w:rsidRDefault="00D80719" w:rsidP="00D80719">
      <w:r>
        <w:t xml:space="preserve">1 </w:t>
      </w:r>
      <w:proofErr w:type="gramStart"/>
      <w:r>
        <w:t>Tablespoon  Cane</w:t>
      </w:r>
      <w:proofErr w:type="gramEnd"/>
      <w:r>
        <w:t xml:space="preserve"> Sugar OR Maple Syrup</w:t>
      </w:r>
    </w:p>
    <w:p w14:paraId="74E4C1D2" w14:textId="77777777" w:rsidR="00D80719" w:rsidRDefault="00D80719" w:rsidP="00D80719">
      <w:r>
        <w:t>1                        Egg or Egg Replacement</w:t>
      </w:r>
    </w:p>
    <w:p w14:paraId="06EC9A4A" w14:textId="77777777" w:rsidR="00D80719" w:rsidRDefault="00D80719" w:rsidP="00D80719">
      <w:r>
        <w:t>1/4 Cup             Oil for cooking</w:t>
      </w:r>
    </w:p>
    <w:p w14:paraId="3DE7CC3E" w14:textId="44AF26C5" w:rsidR="00D80719" w:rsidRDefault="00D80719" w:rsidP="00D80719">
      <w:r>
        <w:t xml:space="preserve">                          </w:t>
      </w:r>
      <w:r w:rsidR="00CF5699">
        <w:t xml:space="preserve"> </w:t>
      </w:r>
      <w:bookmarkStart w:id="0" w:name="_GoBack"/>
      <w:bookmarkEnd w:id="0"/>
      <w:r>
        <w:t>Boiling Water</w:t>
      </w:r>
    </w:p>
    <w:p w14:paraId="00934BAE" w14:textId="77777777" w:rsidR="00D80719" w:rsidRDefault="00D80719" w:rsidP="00D80719"/>
    <w:p w14:paraId="2DCB0DEE" w14:textId="77777777" w:rsidR="00D80719" w:rsidRPr="00D80719" w:rsidRDefault="00D80719" w:rsidP="00D80719">
      <w:pPr>
        <w:rPr>
          <w:b/>
          <w:bCs/>
          <w:u w:val="single"/>
        </w:rPr>
      </w:pPr>
      <w:r w:rsidRPr="00D80719">
        <w:rPr>
          <w:b/>
          <w:bCs/>
          <w:u w:val="single"/>
        </w:rPr>
        <w:t>Directions:</w:t>
      </w:r>
    </w:p>
    <w:p w14:paraId="61E23462" w14:textId="77777777" w:rsidR="00D80719" w:rsidRDefault="00D80719" w:rsidP="00D80719">
      <w:r>
        <w:t>1. Mix together the cornmeal, flour, salt, and sugar.</w:t>
      </w:r>
    </w:p>
    <w:p w14:paraId="3E007F89" w14:textId="77777777" w:rsidR="00D80719" w:rsidRDefault="00D80719" w:rsidP="00D80719">
      <w:r>
        <w:t>2. Stir in the egg.</w:t>
      </w:r>
    </w:p>
    <w:p w14:paraId="34298A87" w14:textId="77777777" w:rsidR="00D80719" w:rsidRDefault="00D80719" w:rsidP="00D80719">
      <w:r>
        <w:t>3. Slowly add enough boiling water until you have a thick batter that can be formed into patties.</w:t>
      </w:r>
    </w:p>
    <w:p w14:paraId="38B43C21" w14:textId="77777777" w:rsidR="00D80719" w:rsidRDefault="00D80719" w:rsidP="00D80719">
      <w:r>
        <w:t>4. Fry the patties in hot oil in a heavy skillet until they are golden brown on both sides.</w:t>
      </w:r>
    </w:p>
    <w:p w14:paraId="757384B8" w14:textId="77777777" w:rsidR="005D043B" w:rsidRDefault="005D043B"/>
    <w:sectPr w:rsidR="005D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19"/>
    <w:rsid w:val="005D043B"/>
    <w:rsid w:val="00CF5699"/>
    <w:rsid w:val="00D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813"/>
  <w15:chartTrackingRefBased/>
  <w15:docId w15:val="{2294D7B6-9749-4872-874F-BBCE8C17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2019-06-19T18:54:00Z</dcterms:created>
  <dcterms:modified xsi:type="dcterms:W3CDTF">2019-06-19T19:26:00Z</dcterms:modified>
</cp:coreProperties>
</file>